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4E" w:rsidRPr="007A784E" w:rsidRDefault="007A784E" w:rsidP="00280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DB16F8">
        <w:rPr>
          <w:rFonts w:ascii="Times New Roman" w:hAnsi="Times New Roman" w:cs="Times New Roman"/>
          <w:b/>
          <w:sz w:val="28"/>
          <w:szCs w:val="28"/>
        </w:rPr>
        <w:t xml:space="preserve"> К РАБОЧЕЙ</w:t>
      </w:r>
      <w:r w:rsidR="006E5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6F8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7A7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1A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МОДУЛЯ </w:t>
      </w:r>
    </w:p>
    <w:p w:rsidR="007A784E" w:rsidRPr="007A784E" w:rsidRDefault="007A784E" w:rsidP="002800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ab/>
        <w:t xml:space="preserve">Автор: </w:t>
      </w:r>
      <w:r w:rsidR="006D0D16">
        <w:rPr>
          <w:rFonts w:ascii="Times New Roman" w:hAnsi="Times New Roman" w:cs="Times New Roman"/>
          <w:i/>
          <w:sz w:val="28"/>
          <w:szCs w:val="28"/>
          <w:u w:val="single"/>
        </w:rPr>
        <w:t>Иващенко Татьяна Станиславовна, преподаватель</w:t>
      </w:r>
    </w:p>
    <w:p w:rsidR="007A784E" w:rsidRPr="007A784E" w:rsidRDefault="007A784E" w:rsidP="00280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4E">
        <w:rPr>
          <w:rFonts w:ascii="Times New Roman" w:hAnsi="Times New Roman" w:cs="Times New Roman"/>
          <w:sz w:val="28"/>
          <w:szCs w:val="28"/>
        </w:rPr>
        <w:tab/>
      </w:r>
      <w:r w:rsidR="00C03B82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Pr="007A784E">
        <w:rPr>
          <w:rFonts w:ascii="Times New Roman" w:hAnsi="Times New Roman" w:cs="Times New Roman"/>
          <w:b/>
          <w:sz w:val="28"/>
          <w:szCs w:val="28"/>
        </w:rPr>
        <w:t>:</w:t>
      </w:r>
      <w:r w:rsidRPr="007A784E">
        <w:rPr>
          <w:rFonts w:ascii="Times New Roman" w:hAnsi="Times New Roman" w:cs="Times New Roman"/>
          <w:sz w:val="28"/>
          <w:szCs w:val="28"/>
        </w:rPr>
        <w:t xml:space="preserve"> </w:t>
      </w:r>
      <w:r w:rsidR="006D0D16">
        <w:rPr>
          <w:rFonts w:ascii="Times New Roman" w:hAnsi="Times New Roman" w:cs="Times New Roman"/>
          <w:i/>
          <w:sz w:val="28"/>
          <w:szCs w:val="28"/>
          <w:u w:val="single"/>
        </w:rPr>
        <w:t xml:space="preserve"> 35.02.05 Агрономия</w:t>
      </w:r>
      <w:r w:rsidRPr="007A784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6D0D1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7A784E" w:rsidRPr="007A784E" w:rsidRDefault="007A784E" w:rsidP="002800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ab/>
      </w:r>
      <w:r w:rsidR="00A43CE7">
        <w:rPr>
          <w:rFonts w:ascii="Times New Roman" w:hAnsi="Times New Roman" w:cs="Times New Roman"/>
          <w:b/>
          <w:sz w:val="28"/>
          <w:szCs w:val="28"/>
        </w:rPr>
        <w:t>Наименование дисциплины</w:t>
      </w:r>
      <w:r w:rsidRPr="007A78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90A5A" w:rsidRPr="00A45161">
        <w:rPr>
          <w:rFonts w:ascii="Times New Roman" w:hAnsi="Times New Roman" w:cs="Times New Roman"/>
          <w:i/>
          <w:sz w:val="28"/>
          <w:szCs w:val="28"/>
          <w:u w:val="single"/>
        </w:rPr>
        <w:t xml:space="preserve">ПМ. 04 Управление работами по производству и </w:t>
      </w:r>
      <w:r w:rsidR="000D6BB0" w:rsidRPr="00A45161">
        <w:rPr>
          <w:rFonts w:ascii="Times New Roman" w:hAnsi="Times New Roman" w:cs="Times New Roman"/>
          <w:i/>
          <w:sz w:val="28"/>
          <w:szCs w:val="28"/>
          <w:u w:val="single"/>
        </w:rPr>
        <w:t>переработке продукции растениеводства.</w:t>
      </w:r>
      <w:r w:rsidR="00790A5A">
        <w:rPr>
          <w:i/>
          <w:sz w:val="28"/>
          <w:szCs w:val="28"/>
          <w:u w:val="single"/>
        </w:rPr>
        <w:t xml:space="preserve"> </w:t>
      </w:r>
    </w:p>
    <w:p w:rsidR="00790A5A" w:rsidRDefault="00C03B82" w:rsidP="0028006C">
      <w:pPr>
        <w:spacing w:after="0" w:line="240" w:lineRule="auto"/>
        <w:rPr>
          <w:b/>
          <w:sz w:val="28"/>
          <w:szCs w:val="28"/>
          <w:u w:val="single"/>
        </w:rPr>
      </w:pPr>
      <w:r w:rsidRPr="00C03B82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79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B82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r w:rsidR="00790A5A">
        <w:rPr>
          <w:rFonts w:ascii="Times New Roman" w:hAnsi="Times New Roman" w:cs="Times New Roman"/>
          <w:b/>
          <w:sz w:val="28"/>
          <w:szCs w:val="28"/>
        </w:rPr>
        <w:t>:</w:t>
      </w:r>
      <w:r w:rsidR="00790A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0A5A">
        <w:rPr>
          <w:b/>
          <w:sz w:val="28"/>
          <w:szCs w:val="28"/>
        </w:rPr>
        <w:t xml:space="preserve"> </w:t>
      </w:r>
    </w:p>
    <w:p w:rsidR="00790A5A" w:rsidRPr="00766172" w:rsidRDefault="00790A5A" w:rsidP="00280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44D86">
        <w:rPr>
          <w:sz w:val="28"/>
          <w:szCs w:val="28"/>
        </w:rPr>
        <w:t xml:space="preserve"> </w:t>
      </w:r>
      <w:r w:rsidRPr="00766172">
        <w:rPr>
          <w:rFonts w:ascii="Times New Roman" w:hAnsi="Times New Roman" w:cs="Times New Roman"/>
          <w:sz w:val="28"/>
          <w:szCs w:val="28"/>
        </w:rPr>
        <w:t xml:space="preserve">Целью изучения профессионального модуля 04 «Управление работами по производству и переработке продукции растениеводства» является формирование у студентов комплекса профессиональных знаний и навыков по управлению работами по производству и переработке продукции растениеводства.    С целью овладения  указанным видом профессиональной деятельности (ВПД) и соответствующими профессиональными компетенциями (ПК) обучающийся в ходе освоения профессионального модуля должен: </w:t>
      </w:r>
    </w:p>
    <w:p w:rsidR="00790A5A" w:rsidRPr="00766172" w:rsidRDefault="00790A5A" w:rsidP="002800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6172">
        <w:rPr>
          <w:rFonts w:ascii="Times New Roman" w:hAnsi="Times New Roman" w:cs="Times New Roman"/>
          <w:b/>
          <w:sz w:val="28"/>
          <w:szCs w:val="28"/>
        </w:rPr>
        <w:t>Иметь практический опыт</w:t>
      </w:r>
      <w:r w:rsidRPr="00766172">
        <w:rPr>
          <w:rFonts w:ascii="Times New Roman" w:hAnsi="Times New Roman" w:cs="Times New Roman"/>
          <w:b/>
        </w:rPr>
        <w:t xml:space="preserve">: </w:t>
      </w:r>
    </w:p>
    <w:p w:rsidR="00790A5A" w:rsidRPr="00766172" w:rsidRDefault="00790A5A" w:rsidP="00280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172">
        <w:rPr>
          <w:rFonts w:ascii="Times New Roman" w:hAnsi="Times New Roman" w:cs="Times New Roman"/>
          <w:b/>
          <w:sz w:val="28"/>
          <w:szCs w:val="28"/>
        </w:rPr>
        <w:t xml:space="preserve"> - участия </w:t>
      </w:r>
      <w:r w:rsidRPr="00766172">
        <w:rPr>
          <w:rFonts w:ascii="Times New Roman" w:hAnsi="Times New Roman" w:cs="Times New Roman"/>
          <w:sz w:val="28"/>
          <w:szCs w:val="28"/>
        </w:rPr>
        <w:t xml:space="preserve">в планировании и анализе производственных показателей </w:t>
      </w:r>
    </w:p>
    <w:p w:rsidR="00790A5A" w:rsidRPr="00766172" w:rsidRDefault="00790A5A" w:rsidP="00280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172">
        <w:rPr>
          <w:rFonts w:ascii="Times New Roman" w:hAnsi="Times New Roman" w:cs="Times New Roman"/>
          <w:sz w:val="28"/>
          <w:szCs w:val="28"/>
        </w:rPr>
        <w:t xml:space="preserve">                 организации растениеводства; </w:t>
      </w:r>
    </w:p>
    <w:p w:rsidR="00790A5A" w:rsidRPr="00766172" w:rsidRDefault="00790A5A" w:rsidP="00280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172">
        <w:rPr>
          <w:rFonts w:ascii="Times New Roman" w:hAnsi="Times New Roman" w:cs="Times New Roman"/>
          <w:b/>
          <w:sz w:val="28"/>
          <w:szCs w:val="28"/>
        </w:rPr>
        <w:t xml:space="preserve">- участия </w:t>
      </w:r>
      <w:r w:rsidRPr="00766172">
        <w:rPr>
          <w:rFonts w:ascii="Times New Roman" w:hAnsi="Times New Roman" w:cs="Times New Roman"/>
          <w:sz w:val="28"/>
          <w:szCs w:val="28"/>
        </w:rPr>
        <w:t xml:space="preserve">в управлении первичным трудовым коллективом; </w:t>
      </w:r>
    </w:p>
    <w:p w:rsidR="00790A5A" w:rsidRPr="00766172" w:rsidRDefault="00790A5A" w:rsidP="00280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172">
        <w:rPr>
          <w:rFonts w:ascii="Times New Roman" w:hAnsi="Times New Roman" w:cs="Times New Roman"/>
          <w:b/>
          <w:sz w:val="28"/>
          <w:szCs w:val="28"/>
        </w:rPr>
        <w:t xml:space="preserve"> - ведения </w:t>
      </w:r>
      <w:r w:rsidRPr="00766172">
        <w:rPr>
          <w:rFonts w:ascii="Times New Roman" w:hAnsi="Times New Roman" w:cs="Times New Roman"/>
          <w:sz w:val="28"/>
          <w:szCs w:val="28"/>
        </w:rPr>
        <w:t xml:space="preserve">документации установленного образца. </w:t>
      </w:r>
    </w:p>
    <w:p w:rsidR="00790A5A" w:rsidRPr="00766172" w:rsidRDefault="00790A5A" w:rsidP="002800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6172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790A5A" w:rsidRPr="00766172" w:rsidRDefault="00790A5A" w:rsidP="00280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172">
        <w:rPr>
          <w:rFonts w:ascii="Times New Roman" w:hAnsi="Times New Roman" w:cs="Times New Roman"/>
          <w:b/>
          <w:sz w:val="28"/>
          <w:szCs w:val="28"/>
        </w:rPr>
        <w:t xml:space="preserve">У 1 - рассчитывать </w:t>
      </w:r>
      <w:r w:rsidRPr="00766172">
        <w:rPr>
          <w:rFonts w:ascii="Times New Roman" w:hAnsi="Times New Roman" w:cs="Times New Roman"/>
          <w:sz w:val="28"/>
          <w:szCs w:val="28"/>
        </w:rPr>
        <w:t xml:space="preserve">по принятой методике </w:t>
      </w:r>
      <w:proofErr w:type="gramStart"/>
      <w:r w:rsidRPr="00766172"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 w:rsidRPr="00766172">
        <w:rPr>
          <w:rFonts w:ascii="Times New Roman" w:hAnsi="Times New Roman" w:cs="Times New Roman"/>
          <w:sz w:val="28"/>
          <w:szCs w:val="28"/>
        </w:rPr>
        <w:t xml:space="preserve"> производственные пока</w:t>
      </w:r>
      <w:r w:rsidR="00766172">
        <w:rPr>
          <w:rFonts w:ascii="Times New Roman" w:hAnsi="Times New Roman" w:cs="Times New Roman"/>
          <w:sz w:val="28"/>
          <w:szCs w:val="28"/>
        </w:rPr>
        <w:t xml:space="preserve"> -</w:t>
      </w:r>
      <w:r w:rsidRPr="007661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A5A" w:rsidRPr="00766172" w:rsidRDefault="00790A5A" w:rsidP="00280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17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766172">
        <w:rPr>
          <w:rFonts w:ascii="Times New Roman" w:hAnsi="Times New Roman" w:cs="Times New Roman"/>
          <w:sz w:val="28"/>
          <w:szCs w:val="28"/>
        </w:rPr>
        <w:t>затели</w:t>
      </w:r>
      <w:proofErr w:type="spellEnd"/>
      <w:r w:rsidRPr="00766172">
        <w:rPr>
          <w:rFonts w:ascii="Times New Roman" w:hAnsi="Times New Roman" w:cs="Times New Roman"/>
          <w:sz w:val="28"/>
          <w:szCs w:val="28"/>
        </w:rPr>
        <w:t xml:space="preserve">  в области растениеводства; </w:t>
      </w:r>
    </w:p>
    <w:p w:rsidR="00790A5A" w:rsidRPr="00766172" w:rsidRDefault="00790A5A" w:rsidP="00280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172">
        <w:rPr>
          <w:rFonts w:ascii="Times New Roman" w:hAnsi="Times New Roman" w:cs="Times New Roman"/>
          <w:b/>
          <w:sz w:val="28"/>
          <w:szCs w:val="28"/>
        </w:rPr>
        <w:t xml:space="preserve">У 2 - планировать </w:t>
      </w:r>
      <w:r w:rsidRPr="00766172">
        <w:rPr>
          <w:rFonts w:ascii="Times New Roman" w:hAnsi="Times New Roman" w:cs="Times New Roman"/>
          <w:sz w:val="28"/>
          <w:szCs w:val="28"/>
        </w:rPr>
        <w:t xml:space="preserve">работу исполнителей; </w:t>
      </w:r>
    </w:p>
    <w:p w:rsidR="00790A5A" w:rsidRPr="00766172" w:rsidRDefault="00790A5A" w:rsidP="00280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172">
        <w:rPr>
          <w:rFonts w:ascii="Times New Roman" w:hAnsi="Times New Roman" w:cs="Times New Roman"/>
          <w:sz w:val="28"/>
          <w:szCs w:val="28"/>
        </w:rPr>
        <w:t xml:space="preserve">У 3 </w:t>
      </w:r>
      <w:r w:rsidRPr="00766172">
        <w:rPr>
          <w:rFonts w:ascii="Times New Roman" w:hAnsi="Times New Roman" w:cs="Times New Roman"/>
          <w:b/>
          <w:sz w:val="28"/>
          <w:szCs w:val="28"/>
        </w:rPr>
        <w:t xml:space="preserve">- инструктировать и контролировать </w:t>
      </w:r>
      <w:r w:rsidRPr="00766172">
        <w:rPr>
          <w:rFonts w:ascii="Times New Roman" w:hAnsi="Times New Roman" w:cs="Times New Roman"/>
          <w:sz w:val="28"/>
          <w:szCs w:val="28"/>
        </w:rPr>
        <w:t xml:space="preserve">исполнителей на всех стадиях </w:t>
      </w:r>
    </w:p>
    <w:p w:rsidR="00790A5A" w:rsidRPr="00766172" w:rsidRDefault="00790A5A" w:rsidP="00280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172">
        <w:rPr>
          <w:rFonts w:ascii="Times New Roman" w:hAnsi="Times New Roman" w:cs="Times New Roman"/>
          <w:sz w:val="28"/>
          <w:szCs w:val="28"/>
        </w:rPr>
        <w:t xml:space="preserve">          работ; </w:t>
      </w:r>
    </w:p>
    <w:p w:rsidR="00790A5A" w:rsidRPr="00766172" w:rsidRDefault="00790A5A" w:rsidP="00280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172">
        <w:rPr>
          <w:rFonts w:ascii="Times New Roman" w:hAnsi="Times New Roman" w:cs="Times New Roman"/>
          <w:b/>
          <w:sz w:val="28"/>
          <w:szCs w:val="28"/>
        </w:rPr>
        <w:t xml:space="preserve"> У 4 - подбирать и осуществлять</w:t>
      </w:r>
      <w:r w:rsidRPr="00766172">
        <w:rPr>
          <w:rFonts w:ascii="Times New Roman" w:hAnsi="Times New Roman" w:cs="Times New Roman"/>
          <w:sz w:val="28"/>
          <w:szCs w:val="28"/>
        </w:rPr>
        <w:t xml:space="preserve"> мероприятия по мотивации и </w:t>
      </w:r>
      <w:proofErr w:type="spellStart"/>
      <w:r w:rsidRPr="00766172">
        <w:rPr>
          <w:rFonts w:ascii="Times New Roman" w:hAnsi="Times New Roman" w:cs="Times New Roman"/>
          <w:sz w:val="28"/>
          <w:szCs w:val="28"/>
        </w:rPr>
        <w:t>стимули</w:t>
      </w:r>
      <w:proofErr w:type="spellEnd"/>
      <w:r w:rsidRPr="00766172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790A5A" w:rsidRPr="00766172" w:rsidRDefault="00790A5A" w:rsidP="00280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17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766172">
        <w:rPr>
          <w:rFonts w:ascii="Times New Roman" w:hAnsi="Times New Roman" w:cs="Times New Roman"/>
          <w:sz w:val="28"/>
          <w:szCs w:val="28"/>
        </w:rPr>
        <w:t>рованию</w:t>
      </w:r>
      <w:proofErr w:type="spellEnd"/>
      <w:r w:rsidRPr="00766172">
        <w:rPr>
          <w:rFonts w:ascii="Times New Roman" w:hAnsi="Times New Roman" w:cs="Times New Roman"/>
          <w:sz w:val="28"/>
          <w:szCs w:val="28"/>
        </w:rPr>
        <w:t xml:space="preserve"> персонала;</w:t>
      </w:r>
    </w:p>
    <w:p w:rsidR="00790A5A" w:rsidRPr="00766172" w:rsidRDefault="00790A5A" w:rsidP="00280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172">
        <w:rPr>
          <w:rFonts w:ascii="Times New Roman" w:hAnsi="Times New Roman" w:cs="Times New Roman"/>
          <w:b/>
          <w:sz w:val="28"/>
          <w:szCs w:val="28"/>
        </w:rPr>
        <w:t xml:space="preserve">  У5- оценивать </w:t>
      </w:r>
      <w:r w:rsidRPr="00766172">
        <w:rPr>
          <w:rFonts w:ascii="Times New Roman" w:hAnsi="Times New Roman" w:cs="Times New Roman"/>
          <w:sz w:val="28"/>
          <w:szCs w:val="28"/>
        </w:rPr>
        <w:t xml:space="preserve">качество выполняемых работ. </w:t>
      </w:r>
    </w:p>
    <w:p w:rsidR="00790A5A" w:rsidRPr="00766172" w:rsidRDefault="00790A5A" w:rsidP="002800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6172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790A5A" w:rsidRPr="00766172" w:rsidRDefault="00790A5A" w:rsidP="00280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1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66172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766172">
        <w:rPr>
          <w:rFonts w:ascii="Times New Roman" w:hAnsi="Times New Roman" w:cs="Times New Roman"/>
          <w:b/>
          <w:sz w:val="28"/>
          <w:szCs w:val="28"/>
        </w:rPr>
        <w:t xml:space="preserve"> 1 - </w:t>
      </w:r>
      <w:r w:rsidRPr="00766172">
        <w:rPr>
          <w:rFonts w:ascii="Times New Roman" w:hAnsi="Times New Roman" w:cs="Times New Roman"/>
          <w:sz w:val="28"/>
          <w:szCs w:val="28"/>
        </w:rPr>
        <w:t>основы организации</w:t>
      </w:r>
      <w:r w:rsidRPr="00766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172">
        <w:rPr>
          <w:rFonts w:ascii="Times New Roman" w:hAnsi="Times New Roman" w:cs="Times New Roman"/>
          <w:sz w:val="28"/>
          <w:szCs w:val="28"/>
        </w:rPr>
        <w:t xml:space="preserve">производства и переработки продукции; </w:t>
      </w:r>
    </w:p>
    <w:p w:rsidR="00790A5A" w:rsidRPr="00766172" w:rsidRDefault="00790A5A" w:rsidP="00280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1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66172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76617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766172">
        <w:rPr>
          <w:rFonts w:ascii="Times New Roman" w:hAnsi="Times New Roman" w:cs="Times New Roman"/>
          <w:sz w:val="28"/>
          <w:szCs w:val="28"/>
        </w:rPr>
        <w:t xml:space="preserve"> - структуру организации и  руководимого подразделения ; </w:t>
      </w:r>
    </w:p>
    <w:p w:rsidR="00790A5A" w:rsidRPr="00766172" w:rsidRDefault="00790A5A" w:rsidP="00280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1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6172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766172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766172">
        <w:rPr>
          <w:rFonts w:ascii="Times New Roman" w:hAnsi="Times New Roman" w:cs="Times New Roman"/>
          <w:sz w:val="28"/>
          <w:szCs w:val="28"/>
        </w:rPr>
        <w:t xml:space="preserve"> - характер взаимодействия с другими подразделениями; </w:t>
      </w:r>
    </w:p>
    <w:p w:rsidR="00790A5A" w:rsidRPr="00766172" w:rsidRDefault="00790A5A" w:rsidP="00280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66172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766172">
        <w:rPr>
          <w:rFonts w:ascii="Times New Roman" w:hAnsi="Times New Roman" w:cs="Times New Roman"/>
          <w:b/>
          <w:sz w:val="28"/>
          <w:szCs w:val="28"/>
        </w:rPr>
        <w:t xml:space="preserve"> 4 </w:t>
      </w:r>
      <w:r w:rsidRPr="00766172">
        <w:rPr>
          <w:rFonts w:ascii="Times New Roman" w:hAnsi="Times New Roman" w:cs="Times New Roman"/>
          <w:sz w:val="28"/>
          <w:szCs w:val="28"/>
        </w:rPr>
        <w:t xml:space="preserve"> - функциональные обязанности работников и руководителей; </w:t>
      </w:r>
    </w:p>
    <w:p w:rsidR="00790A5A" w:rsidRPr="00766172" w:rsidRDefault="00790A5A" w:rsidP="00280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1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6172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766172">
        <w:rPr>
          <w:rFonts w:ascii="Times New Roman" w:hAnsi="Times New Roman" w:cs="Times New Roman"/>
          <w:b/>
          <w:sz w:val="28"/>
          <w:szCs w:val="28"/>
        </w:rPr>
        <w:t xml:space="preserve"> 5- </w:t>
      </w:r>
      <w:r w:rsidRPr="00766172">
        <w:rPr>
          <w:rFonts w:ascii="Times New Roman" w:hAnsi="Times New Roman" w:cs="Times New Roman"/>
          <w:sz w:val="28"/>
          <w:szCs w:val="28"/>
        </w:rPr>
        <w:t xml:space="preserve">основные производственные показатели работы организации отрасли и </w:t>
      </w:r>
    </w:p>
    <w:p w:rsidR="00790A5A" w:rsidRPr="00766172" w:rsidRDefault="00790A5A" w:rsidP="00280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172">
        <w:rPr>
          <w:rFonts w:ascii="Times New Roman" w:hAnsi="Times New Roman" w:cs="Times New Roman"/>
          <w:sz w:val="28"/>
          <w:szCs w:val="28"/>
        </w:rPr>
        <w:t xml:space="preserve">         его структурных подразделений; </w:t>
      </w:r>
    </w:p>
    <w:p w:rsidR="00790A5A" w:rsidRPr="00766172" w:rsidRDefault="00790A5A" w:rsidP="00280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1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6172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766172">
        <w:rPr>
          <w:rFonts w:ascii="Times New Roman" w:hAnsi="Times New Roman" w:cs="Times New Roman"/>
          <w:b/>
          <w:sz w:val="28"/>
          <w:szCs w:val="28"/>
        </w:rPr>
        <w:t xml:space="preserve"> 6 </w:t>
      </w:r>
      <w:r w:rsidRPr="00766172">
        <w:rPr>
          <w:rFonts w:ascii="Times New Roman" w:hAnsi="Times New Roman" w:cs="Times New Roman"/>
          <w:sz w:val="28"/>
          <w:szCs w:val="28"/>
        </w:rPr>
        <w:t xml:space="preserve">–методы планирования, контроля и оценки работ исполнителей;  </w:t>
      </w:r>
    </w:p>
    <w:p w:rsidR="00790A5A" w:rsidRPr="00766172" w:rsidRDefault="00790A5A" w:rsidP="00280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1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6172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766172"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Pr="00766172">
        <w:rPr>
          <w:rFonts w:ascii="Times New Roman" w:hAnsi="Times New Roman" w:cs="Times New Roman"/>
          <w:sz w:val="28"/>
          <w:szCs w:val="28"/>
        </w:rPr>
        <w:t xml:space="preserve">- виды, формы и методы мотивации персонала, в </w:t>
      </w:r>
      <w:proofErr w:type="spellStart"/>
      <w:r w:rsidRPr="0076617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66172">
        <w:rPr>
          <w:rFonts w:ascii="Times New Roman" w:hAnsi="Times New Roman" w:cs="Times New Roman"/>
          <w:sz w:val="28"/>
          <w:szCs w:val="28"/>
        </w:rPr>
        <w:t>. материальное и</w:t>
      </w:r>
    </w:p>
    <w:p w:rsidR="00790A5A" w:rsidRPr="00766172" w:rsidRDefault="00790A5A" w:rsidP="00280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172">
        <w:rPr>
          <w:rFonts w:ascii="Times New Roman" w:hAnsi="Times New Roman" w:cs="Times New Roman"/>
          <w:sz w:val="28"/>
          <w:szCs w:val="28"/>
        </w:rPr>
        <w:t xml:space="preserve">         нематериальное стимулирование работников; </w:t>
      </w:r>
    </w:p>
    <w:p w:rsidR="00790A5A" w:rsidRPr="00766172" w:rsidRDefault="00790A5A" w:rsidP="00280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1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6172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766172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766172">
        <w:rPr>
          <w:rFonts w:ascii="Times New Roman" w:hAnsi="Times New Roman" w:cs="Times New Roman"/>
          <w:sz w:val="28"/>
          <w:szCs w:val="28"/>
        </w:rPr>
        <w:t xml:space="preserve">- методы оценки качества выполняемых работ; </w:t>
      </w:r>
    </w:p>
    <w:p w:rsidR="00790A5A" w:rsidRPr="00766172" w:rsidRDefault="00790A5A" w:rsidP="00280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1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66172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766172">
        <w:rPr>
          <w:rFonts w:ascii="Times New Roman" w:hAnsi="Times New Roman" w:cs="Times New Roman"/>
          <w:b/>
          <w:sz w:val="28"/>
          <w:szCs w:val="28"/>
        </w:rPr>
        <w:t xml:space="preserve"> 9 - </w:t>
      </w:r>
      <w:r w:rsidRPr="00766172">
        <w:rPr>
          <w:rFonts w:ascii="Times New Roman" w:hAnsi="Times New Roman" w:cs="Times New Roman"/>
          <w:sz w:val="28"/>
          <w:szCs w:val="28"/>
        </w:rPr>
        <w:t xml:space="preserve">правила первичного документооборота, учета и отчетности. </w:t>
      </w:r>
    </w:p>
    <w:p w:rsidR="00790A5A" w:rsidRPr="00766172" w:rsidRDefault="00790A5A" w:rsidP="00280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A5A" w:rsidRPr="007A5B32" w:rsidRDefault="00790A5A" w:rsidP="0028006C">
      <w:pPr>
        <w:spacing w:after="0" w:line="240" w:lineRule="auto"/>
        <w:rPr>
          <w:b/>
          <w:sz w:val="24"/>
          <w:szCs w:val="24"/>
        </w:rPr>
      </w:pPr>
      <w:r w:rsidRPr="007A5B32">
        <w:rPr>
          <w:rFonts w:ascii="Times New Roman" w:hAnsi="Times New Roman" w:cs="Times New Roman"/>
          <w:b/>
          <w:sz w:val="24"/>
          <w:szCs w:val="24"/>
        </w:rPr>
        <w:t xml:space="preserve">Вариативная часть:   «не предусмотрено». </w:t>
      </w:r>
    </w:p>
    <w:p w:rsidR="00766172" w:rsidRPr="00766172" w:rsidRDefault="00766172" w:rsidP="003071AE">
      <w:pPr>
        <w:rPr>
          <w:rFonts w:ascii="Times New Roman" w:hAnsi="Times New Roman" w:cs="Times New Roman"/>
          <w:sz w:val="28"/>
          <w:szCs w:val="28"/>
        </w:rPr>
      </w:pPr>
    </w:p>
    <w:p w:rsidR="00766172" w:rsidRPr="00766172" w:rsidRDefault="00EC60F9" w:rsidP="00766172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766172" w:rsidRPr="00766172">
        <w:rPr>
          <w:rFonts w:ascii="Times New Roman" w:hAnsi="Times New Roman" w:cs="Times New Roman"/>
          <w:b/>
          <w:sz w:val="28"/>
          <w:szCs w:val="28"/>
        </w:rPr>
        <w:t xml:space="preserve">. КОНТРОЛЬ И ОЦЕНКА РЕЗУЛЬТАТОВ ОСВОЕНИЯ ПРОФЕССИОНАЛЬНОГО МОДУЛЯ 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2"/>
        <w:gridCol w:w="3293"/>
        <w:gridCol w:w="4253"/>
      </w:tblGrid>
      <w:tr w:rsidR="00766172" w:rsidRPr="00A45161" w:rsidTr="00E444F5">
        <w:trPr>
          <w:trHeight w:val="233"/>
        </w:trPr>
        <w:tc>
          <w:tcPr>
            <w:tcW w:w="2362" w:type="dxa"/>
          </w:tcPr>
          <w:p w:rsidR="00766172" w:rsidRPr="00A45161" w:rsidRDefault="00721664" w:rsidP="00A451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293" w:type="dxa"/>
          </w:tcPr>
          <w:p w:rsidR="00766172" w:rsidRPr="00A45161" w:rsidRDefault="00766172" w:rsidP="00A451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172" w:rsidRPr="00A45161" w:rsidRDefault="00766172" w:rsidP="00A451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172" w:rsidRPr="00A45161" w:rsidRDefault="00721664" w:rsidP="00A451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4253" w:type="dxa"/>
          </w:tcPr>
          <w:p w:rsidR="00766172" w:rsidRPr="00A45161" w:rsidRDefault="00721664" w:rsidP="00A451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наименование темы</w:t>
            </w:r>
          </w:p>
        </w:tc>
      </w:tr>
      <w:tr w:rsidR="00766172" w:rsidRPr="00A45161" w:rsidTr="00E444F5">
        <w:trPr>
          <w:trHeight w:val="232"/>
        </w:trPr>
        <w:tc>
          <w:tcPr>
            <w:tcW w:w="2362" w:type="dxa"/>
          </w:tcPr>
          <w:p w:rsidR="007A5B32" w:rsidRPr="00A45161" w:rsidRDefault="00766172" w:rsidP="00A451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  <w:proofErr w:type="gramStart"/>
            <w:r w:rsidR="007A5B32"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="007A5B32" w:rsidRPr="00A45161">
              <w:rPr>
                <w:rFonts w:ascii="Times New Roman" w:hAnsi="Times New Roman" w:cs="Times New Roman"/>
                <w:sz w:val="24"/>
                <w:szCs w:val="24"/>
              </w:rPr>
              <w:t>частвовать в планировании основных показателей производства продукции растениеводства.</w:t>
            </w:r>
          </w:p>
          <w:p w:rsidR="00766172" w:rsidRPr="00A45161" w:rsidRDefault="00766172" w:rsidP="00A4516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5B32" w:rsidRPr="00A45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93" w:type="dxa"/>
          </w:tcPr>
          <w:p w:rsidR="00766172" w:rsidRPr="00A45161" w:rsidRDefault="00766172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порядка и демонстрация приемов выполнения действий по расчету показателей на практических занятиях и активное участие в этом процессе на практике </w:t>
            </w:r>
            <w:r w:rsidRPr="00A45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соответствует типовым требованиям </w:t>
            </w: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(эталону).</w:t>
            </w:r>
          </w:p>
        </w:tc>
        <w:tc>
          <w:tcPr>
            <w:tcW w:w="4253" w:type="dxa"/>
          </w:tcPr>
          <w:p w:rsidR="00456AAD" w:rsidRPr="00A45161" w:rsidRDefault="00456AAD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практических работ: </w:t>
            </w:r>
          </w:p>
          <w:p w:rsidR="00456AAD" w:rsidRPr="00A45161" w:rsidRDefault="00456AAD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1. Расчет обоснование МТП нормативным методом (вариативно)</w:t>
            </w:r>
          </w:p>
          <w:p w:rsidR="00456AAD" w:rsidRPr="00A45161" w:rsidRDefault="00456AAD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2. Составление плана механизированных работ по конкретной сельскохозяйственной культуре </w:t>
            </w:r>
          </w:p>
          <w:p w:rsidR="00456AAD" w:rsidRPr="00A45161" w:rsidRDefault="00456AAD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3. Ведомость состава МТП (итоговая) </w:t>
            </w:r>
          </w:p>
          <w:p w:rsidR="00456AAD" w:rsidRPr="00A45161" w:rsidRDefault="00456AAD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4. Расчет себестоимости гектара выполненных работ </w:t>
            </w:r>
            <w:proofErr w:type="spellStart"/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машинно</w:t>
            </w:r>
            <w:proofErr w:type="spellEnd"/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– тракторным агрегатом (расчет </w:t>
            </w:r>
            <w:proofErr w:type="spellStart"/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Аотч</w:t>
            </w:r>
            <w:proofErr w:type="spellEnd"/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затрат на ТР и ТО, затрат на </w:t>
            </w:r>
            <w:proofErr w:type="spellStart"/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ТиСМ</w:t>
            </w:r>
            <w:proofErr w:type="spellEnd"/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, затрат на заработную плату персоналу МТА, затрат на вспомогательные материалы); </w:t>
            </w:r>
          </w:p>
          <w:p w:rsidR="00456AAD" w:rsidRPr="00A45161" w:rsidRDefault="00456AAD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5.Планирование урожайности сельскохозяйственных культур и определение валового производства;</w:t>
            </w:r>
          </w:p>
          <w:p w:rsidR="00456AAD" w:rsidRPr="00A45161" w:rsidRDefault="00456AAD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6.Расчет количества норма – смен и трудоемкости полевых и транспортных работ.</w:t>
            </w:r>
          </w:p>
          <w:p w:rsidR="00456AAD" w:rsidRPr="00A45161" w:rsidRDefault="00456AAD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тем, включенных в МДК: </w:t>
            </w:r>
          </w:p>
          <w:p w:rsidR="00456AAD" w:rsidRPr="00A45161" w:rsidRDefault="00456AAD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- Показатели использования МТП; </w:t>
            </w:r>
          </w:p>
          <w:p w:rsidR="00456AAD" w:rsidRPr="00A45161" w:rsidRDefault="00456AAD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- Показатели обеспечения функционирования МТП.</w:t>
            </w:r>
          </w:p>
          <w:p w:rsidR="00766172" w:rsidRPr="00A45161" w:rsidRDefault="00456AAD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-  Показатели по производству и переработке продукции растениеводства.</w:t>
            </w:r>
          </w:p>
        </w:tc>
      </w:tr>
      <w:tr w:rsidR="00766172" w:rsidRPr="00A45161" w:rsidTr="00E444F5">
        <w:trPr>
          <w:trHeight w:val="232"/>
        </w:trPr>
        <w:tc>
          <w:tcPr>
            <w:tcW w:w="2362" w:type="dxa"/>
          </w:tcPr>
          <w:p w:rsidR="007A5B32" w:rsidRPr="00A45161" w:rsidRDefault="00766172" w:rsidP="00A451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  <w:proofErr w:type="gramStart"/>
            <w:r w:rsidR="007A5B32"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7A5B32"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ланировать выполнение работ исполнителями. </w:t>
            </w:r>
          </w:p>
          <w:p w:rsidR="00766172" w:rsidRPr="00A45161" w:rsidRDefault="00766172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766172" w:rsidRPr="00A45161" w:rsidRDefault="00766172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порядка и демонстрация приемов выполнения действий по расчету показателей на практических занятиях и активное участие в этом процессе на практике соответствует типовым </w:t>
            </w:r>
            <w:r w:rsidRPr="00A45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требованиям.</w:t>
            </w:r>
          </w:p>
        </w:tc>
        <w:tc>
          <w:tcPr>
            <w:tcW w:w="4253" w:type="dxa"/>
          </w:tcPr>
          <w:p w:rsidR="00456AAD" w:rsidRPr="00A45161" w:rsidRDefault="00456AAD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Тематика практических работ: </w:t>
            </w:r>
          </w:p>
          <w:p w:rsidR="00456AAD" w:rsidRPr="00A45161" w:rsidRDefault="00456AAD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1. Расчет норма – смен и трудоемкости полевых и транспортных работ;</w:t>
            </w:r>
          </w:p>
          <w:p w:rsidR="00456AAD" w:rsidRPr="00A45161" w:rsidRDefault="00456AAD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2.  Составление плана механизированных работ по конкретной сельскохозяйственной культуре;</w:t>
            </w:r>
          </w:p>
          <w:p w:rsidR="00456AAD" w:rsidRPr="00A45161" w:rsidRDefault="00456AAD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Оформление акта на выход машины из ремонта. </w:t>
            </w:r>
          </w:p>
          <w:p w:rsidR="00456AAD" w:rsidRPr="00A45161" w:rsidRDefault="00456AAD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4.Установление сменной производительности агрегатов по видам работ и их тарификация.</w:t>
            </w:r>
          </w:p>
          <w:p w:rsidR="00456AAD" w:rsidRPr="00A45161" w:rsidRDefault="00456AAD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тем, включенных в МДК: </w:t>
            </w:r>
          </w:p>
          <w:p w:rsidR="00456AAD" w:rsidRPr="00A45161" w:rsidRDefault="00456AAD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- Планирование производственной программы и производственной мощности предприятия;</w:t>
            </w:r>
          </w:p>
          <w:p w:rsidR="00766172" w:rsidRPr="00A45161" w:rsidRDefault="00456AAD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Планирование объема </w:t>
            </w:r>
            <w:proofErr w:type="spellStart"/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ремонтно</w:t>
            </w:r>
            <w:proofErr w:type="spellEnd"/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– обслуживающих работ и потребность в рабочей силе.</w:t>
            </w:r>
          </w:p>
        </w:tc>
      </w:tr>
      <w:tr w:rsidR="00766172" w:rsidRPr="00A45161" w:rsidTr="00E444F5">
        <w:trPr>
          <w:trHeight w:val="232"/>
        </w:trPr>
        <w:tc>
          <w:tcPr>
            <w:tcW w:w="2362" w:type="dxa"/>
          </w:tcPr>
          <w:p w:rsidR="007A5B32" w:rsidRPr="00A45161" w:rsidRDefault="00A2669B" w:rsidP="00A451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  <w:r w:rsidR="00766172"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4.3. </w:t>
            </w:r>
            <w:r w:rsidR="007A5B32"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работу трудового коллектива. </w:t>
            </w:r>
          </w:p>
          <w:p w:rsidR="00766172" w:rsidRPr="00A45161" w:rsidRDefault="00766172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766172" w:rsidRPr="00A45161" w:rsidRDefault="00766172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- Определение порядка и демонстрация приемов выполнения действий по расчету показателей на практических занятиях соответствует типовым требованиям.</w:t>
            </w:r>
          </w:p>
        </w:tc>
        <w:tc>
          <w:tcPr>
            <w:tcW w:w="4253" w:type="dxa"/>
          </w:tcPr>
          <w:p w:rsidR="00456AAD" w:rsidRPr="00A45161" w:rsidRDefault="00456AAD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практических работ: </w:t>
            </w:r>
          </w:p>
          <w:p w:rsidR="00456AAD" w:rsidRPr="00A45161" w:rsidRDefault="00456AAD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обязанности работников агрономической службы, ИТС (зав. Мастерской,   зав. Машинным двором,    бригадир </w:t>
            </w:r>
            <w:proofErr w:type="spellStart"/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тракторно</w:t>
            </w:r>
            <w:proofErr w:type="spellEnd"/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– полеводческой бригады, помощник бригадира по технике,  зав.  током,  агроном, диспетчер). </w:t>
            </w:r>
            <w:proofErr w:type="gramEnd"/>
          </w:p>
          <w:p w:rsidR="00456AAD" w:rsidRPr="00A45161" w:rsidRDefault="00456AAD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тем, включенных в МДК: </w:t>
            </w:r>
          </w:p>
          <w:p w:rsidR="00456AAD" w:rsidRPr="00A45161" w:rsidRDefault="00456AAD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- Структура  агрономической  службы   организации; </w:t>
            </w:r>
          </w:p>
          <w:p w:rsidR="00456AAD" w:rsidRPr="00A45161" w:rsidRDefault="00456AAD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- Формы организации труда при обслуживании и ремонте машин; </w:t>
            </w:r>
          </w:p>
          <w:p w:rsidR="00766172" w:rsidRPr="00A45161" w:rsidRDefault="00456AAD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- Управление первичным трудовым коллективом.</w:t>
            </w:r>
          </w:p>
        </w:tc>
      </w:tr>
      <w:tr w:rsidR="00766172" w:rsidRPr="00A45161" w:rsidTr="00E444F5">
        <w:trPr>
          <w:trHeight w:val="232"/>
        </w:trPr>
        <w:tc>
          <w:tcPr>
            <w:tcW w:w="2362" w:type="dxa"/>
          </w:tcPr>
          <w:p w:rsidR="00A2669B" w:rsidRPr="00A45161" w:rsidRDefault="00766172" w:rsidP="00A451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ПК 4.4. </w:t>
            </w:r>
            <w:r w:rsidR="00A2669B"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69B"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ход и оценивать результаты выполнения работ    исполнителями. </w:t>
            </w:r>
          </w:p>
          <w:p w:rsidR="00766172" w:rsidRPr="00A45161" w:rsidRDefault="00766172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766172" w:rsidRPr="00A45161" w:rsidRDefault="00766172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Анализирует рабочую ситуацию и предлагает эффективные приемы и действия организации трудового коллектива при выполнении производственных заданий; </w:t>
            </w:r>
          </w:p>
        </w:tc>
        <w:tc>
          <w:tcPr>
            <w:tcW w:w="4253" w:type="dxa"/>
          </w:tcPr>
          <w:p w:rsidR="00456AAD" w:rsidRPr="00A45161" w:rsidRDefault="00456AAD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практических работ: </w:t>
            </w:r>
          </w:p>
          <w:p w:rsidR="00456AAD" w:rsidRPr="00A45161" w:rsidRDefault="00456AAD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1. Построение графиков </w:t>
            </w:r>
            <w:proofErr w:type="spellStart"/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машиноиспользования</w:t>
            </w:r>
            <w:proofErr w:type="spellEnd"/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56AAD" w:rsidRPr="00A45161" w:rsidRDefault="00456AAD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2.  Составление технологических карт на возделывание сельскохозяйственных культур; </w:t>
            </w:r>
          </w:p>
          <w:p w:rsidR="00456AAD" w:rsidRPr="00A45161" w:rsidRDefault="00456AAD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3.  Выбор и определение состава МТА, установление </w:t>
            </w:r>
            <w:proofErr w:type="spellStart"/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агросроков</w:t>
            </w:r>
            <w:proofErr w:type="spellEnd"/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полевых работ и численности основных и вспомогательных работников. </w:t>
            </w:r>
          </w:p>
          <w:p w:rsidR="00456AAD" w:rsidRPr="00A45161" w:rsidRDefault="00456AAD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4. Установление тарифных ставок </w:t>
            </w:r>
            <w:proofErr w:type="gramStart"/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  <w:proofErr w:type="gramEnd"/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 - смены по тарифной сетке и определение оплаты труда по видам работ.</w:t>
            </w:r>
          </w:p>
          <w:p w:rsidR="00456AAD" w:rsidRPr="00A45161" w:rsidRDefault="00456AAD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тем, включенных в МДК: </w:t>
            </w:r>
          </w:p>
          <w:p w:rsidR="00766172" w:rsidRPr="00A45161" w:rsidRDefault="00456AAD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Оперативное управление работой подразделением растениеводства;</w:t>
            </w:r>
          </w:p>
        </w:tc>
      </w:tr>
      <w:tr w:rsidR="00766172" w:rsidRPr="00A45161" w:rsidTr="00E444F5">
        <w:trPr>
          <w:trHeight w:val="232"/>
        </w:trPr>
        <w:tc>
          <w:tcPr>
            <w:tcW w:w="2362" w:type="dxa"/>
          </w:tcPr>
          <w:p w:rsidR="00A2669B" w:rsidRPr="00A45161" w:rsidRDefault="00766172" w:rsidP="00A451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4.5. </w:t>
            </w:r>
            <w:r w:rsidR="00A2669B"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Вести утвержденную </w:t>
            </w:r>
            <w:proofErr w:type="spellStart"/>
            <w:r w:rsidR="00A2669B" w:rsidRPr="00A45161">
              <w:rPr>
                <w:rFonts w:ascii="Times New Roman" w:hAnsi="Times New Roman" w:cs="Times New Roman"/>
                <w:sz w:val="24"/>
                <w:szCs w:val="24"/>
              </w:rPr>
              <w:t>учетно</w:t>
            </w:r>
            <w:proofErr w:type="spellEnd"/>
            <w:r w:rsidR="00A2669B"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– отчетную документацию.</w:t>
            </w:r>
            <w:r w:rsidR="00A2669B" w:rsidRPr="00A451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66172" w:rsidRPr="00A45161" w:rsidRDefault="00766172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766172" w:rsidRPr="00A45161" w:rsidRDefault="00A2669B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45161">
              <w:rPr>
                <w:sz w:val="24"/>
                <w:szCs w:val="24"/>
              </w:rPr>
              <w:t xml:space="preserve"> </w:t>
            </w: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правил и технологии выполнения (разработки и заполнения) </w:t>
            </w:r>
            <w:proofErr w:type="spellStart"/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учетно</w:t>
            </w:r>
            <w:proofErr w:type="spellEnd"/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– отчетной документации соответствует типовым требованиям.</w:t>
            </w:r>
          </w:p>
        </w:tc>
        <w:tc>
          <w:tcPr>
            <w:tcW w:w="4253" w:type="dxa"/>
          </w:tcPr>
          <w:p w:rsidR="00456AAD" w:rsidRPr="00A45161" w:rsidRDefault="00456AAD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практических работ: </w:t>
            </w:r>
          </w:p>
          <w:p w:rsidR="00456AAD" w:rsidRPr="00A45161" w:rsidRDefault="00456AAD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Анализ издержек по МТП и выполнение нормативной годовой загрузки (вариативно); </w:t>
            </w:r>
          </w:p>
          <w:p w:rsidR="00456AAD" w:rsidRPr="00A45161" w:rsidRDefault="00456AAD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ab/>
              <w:t>Анализ издержек производства и себестоимости продукции растениеводства;</w:t>
            </w:r>
          </w:p>
          <w:p w:rsidR="00456AAD" w:rsidRPr="00A45161" w:rsidRDefault="00456AAD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2. Заполнение и оформление актов приема – передачи тракторов механизаторам; на хранение (машинный двор); на списание машин; </w:t>
            </w:r>
          </w:p>
          <w:p w:rsidR="00456AAD" w:rsidRPr="00A45161" w:rsidRDefault="00456AAD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3. Заполнение и оформление нарядов (бригадного и индивидуального)  на выполнение работ; </w:t>
            </w:r>
          </w:p>
          <w:p w:rsidR="00456AAD" w:rsidRPr="00A45161" w:rsidRDefault="00456AAD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4. Заполнение и оформление путевых листов; </w:t>
            </w:r>
          </w:p>
          <w:p w:rsidR="00766172" w:rsidRPr="00A45161" w:rsidRDefault="00456AAD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5.  Заполнение и оформление  </w:t>
            </w:r>
            <w:proofErr w:type="spellStart"/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лимитно</w:t>
            </w:r>
            <w:proofErr w:type="spellEnd"/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– заборной карты</w:t>
            </w:r>
            <w:proofErr w:type="gramStart"/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акта на списание органических и минеральных удобрений., накладной внутрихозяйственного назначения</w:t>
            </w: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56AAD" w:rsidRPr="00A45161" w:rsidRDefault="00456AAD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тем, включенных в МДК: </w:t>
            </w:r>
          </w:p>
          <w:p w:rsidR="00456AAD" w:rsidRPr="00A45161" w:rsidRDefault="00456AAD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Организация первичного учета затрат; </w:t>
            </w:r>
          </w:p>
          <w:p w:rsidR="00456AAD" w:rsidRPr="00A45161" w:rsidRDefault="00456AAD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- Первичный учет движения объектов МТП; </w:t>
            </w:r>
          </w:p>
          <w:p w:rsidR="00456AAD" w:rsidRPr="00A45161" w:rsidRDefault="00456AAD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- Первичная документация по учету и оплате труда при эксплуатации и обеспечения функционирования МТП.</w:t>
            </w:r>
          </w:p>
        </w:tc>
      </w:tr>
      <w:tr w:rsidR="00721664" w:rsidRPr="00A45161" w:rsidTr="00E444F5">
        <w:trPr>
          <w:trHeight w:val="232"/>
        </w:trPr>
        <w:tc>
          <w:tcPr>
            <w:tcW w:w="2362" w:type="dxa"/>
          </w:tcPr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  ОК.1. Понимать сущность и социальную значимость своей будущей профессии, проявлять к ней устойчивый интерес; </w:t>
            </w:r>
          </w:p>
        </w:tc>
        <w:tc>
          <w:tcPr>
            <w:tcW w:w="3293" w:type="dxa"/>
          </w:tcPr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- Приводить примеры, подтверждающие, значимость выбранной профессии; 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- Участвуют во внеклассных мероприятиях технического характера; 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- Положительно отзывается о своей профессии в различных коллективах, т.е. демонстрирует интерес к будущей профессии. </w:t>
            </w:r>
          </w:p>
        </w:tc>
        <w:tc>
          <w:tcPr>
            <w:tcW w:w="4253" w:type="dxa"/>
          </w:tcPr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Раздел   1.      Изучение процесса управления работами  по производству и переработке продукции растениеводства.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МДК 04. 01. Управление структурным подразделением организации (предприятием)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Тема 1.1.  Планирование, организация и анализ финансовых результатов производства, переработки продукции растениеводства. 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1.1.2.  Виды сельскохозяйственных предприятий.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1.1.3.  Планирование развития деятельности предприятия. Методы планирования, контроля и оценки работ и исполнителей.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1.1.4.  Методы расчета состава МТП сельскохозяйственной организации.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1.1.5.  Состав МТП и потребность в рабочей силе.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1.1.6.  Виды, формы и методы мотивации персонала.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1.1.7.   Оценка качества  выполняемых работ.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1.1. 8.     Основные показатели работы организации отрасли и его структурных подразделений.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Тема 1.2. Управление  структурным подразделением организации.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1.2.1.  Функции и методы управления.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Тема 1.2.2.  Системы и организационная структура управления.  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1.2.4.  Организация управленческого труда. Основы управленческих решений.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1.2.5.  Современные требования к кадрам управления.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1.2.6. Приемы управления работами по производству и переработке продукции растениеводства.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1.2.7.Информационное обеспечение управления.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1.3. Планирование и анализ производственных показателей.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Тема 1.3.1 Показатели производственной программы подразделения растениеводства.  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Тема 1.3.2. Показатели обеспечения </w:t>
            </w:r>
            <w:r w:rsidRPr="00A45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функционирования МТП.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1.4. Первичный документооборот, учет и отчетность.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1.4.1. Организация первичного учета затрат на   производство продукции растениеводства.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1.4.2. Первичный учет движения объектов МТП.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1.4.3. Первичная документация по учету и оплате труда при  производстве и переработке продукции растениеводства.</w:t>
            </w:r>
          </w:p>
        </w:tc>
      </w:tr>
      <w:tr w:rsidR="00721664" w:rsidRPr="00A45161" w:rsidTr="00E444F5">
        <w:trPr>
          <w:trHeight w:val="232"/>
        </w:trPr>
        <w:tc>
          <w:tcPr>
            <w:tcW w:w="2362" w:type="dxa"/>
          </w:tcPr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ОК.2.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      </w:r>
          </w:p>
        </w:tc>
        <w:tc>
          <w:tcPr>
            <w:tcW w:w="3293" w:type="dxa"/>
          </w:tcPr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- Воспроизводит деятельность по инструкции; 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- Называет ресурсы для решения поставленных задач; 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- Оценивает результаты своей деятельности по заданным критериям (характеристикам).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Раздел   1.      Изучение процесса управления работами  по производству и переработке продукции растениеводства.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МДК 04. 01. Управление структурным подразделением организации (предприятием)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Тема 1.1.  Планирование, организация и анализ финансовых результатов производства, переработки продукции растениеводства. 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1.1.2.  Виды сельскохозяйственных предприятий.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1.1.3.  Планирование развития деятельности предприятия. Методы планирования, контроля и оценки работ и исполнителей.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1.1.4.  Методы расчета состава МТП сельскохозяйственной организации.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1.1.5.  Состав МТП и потребность в рабочей силе.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1.1.6.  Виды, формы и методы мотивации персонала.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1.1.7.   Оценка качества  выполняемых работ.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1.1. 8.     Основные показатели работы организации отрасли и его структурных подразделений.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Тема 1.2. Управление  структурным </w:t>
            </w:r>
            <w:r w:rsidRPr="00A45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подразделением организации.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1.2.1.  Функции и методы управления.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Тема 1.2.2.  Системы и организационная структура управления.  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1.2.4.  Организация управленческого труда. Основы управленческих решений.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1.2.5.  Современные требования к кадрам управления.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1.2.6. Приемы управления работами по производству и переработке продукции растениеводства.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1.2.7.Информационное обеспечение управления.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1.3. Планирование и анализ производственных показателей.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Тема 1.3.1 Показатели производственной программы подразделения растениеводства.  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1.3.2. Показатели обеспечения функционирования МТП.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1.4. Первичный документооборот, учет и отчетность.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1.4.1. Организация первичного учета затрат на   производство продукции растениеводства.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1.4.2. Первичный учет движения объектов МТП.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1.4.3. Первичная документация по учету и оплате труда при  производстве и переработке продукции растениеводства.</w:t>
            </w:r>
          </w:p>
        </w:tc>
      </w:tr>
      <w:tr w:rsidR="00721664" w:rsidRPr="00A45161" w:rsidTr="00E444F5">
        <w:trPr>
          <w:trHeight w:val="232"/>
        </w:trPr>
        <w:tc>
          <w:tcPr>
            <w:tcW w:w="2362" w:type="dxa"/>
          </w:tcPr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ОК.3. Принимать решения в стандартных и нестандартных ситуациях и нести за них ответственность;</w:t>
            </w:r>
          </w:p>
        </w:tc>
        <w:tc>
          <w:tcPr>
            <w:tcW w:w="3293" w:type="dxa"/>
          </w:tcPr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- Анализирует рабочую ситуацию в соответствии с заданными критериями, указывая соответствие (или несоответствие) эталонной ситуации; 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- Решает стандартные и нестандартные </w:t>
            </w:r>
            <w:r w:rsidRPr="00A45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профессиональные задачи; </w:t>
            </w:r>
          </w:p>
        </w:tc>
        <w:tc>
          <w:tcPr>
            <w:tcW w:w="4253" w:type="dxa"/>
          </w:tcPr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  1.      Изучение процесса управления работами  по производству и переработке продукции растениеводства.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МДК 04. 01. Управление структурным подразделением организации (предприятием)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Тема 1.1.  Планирование, организация и анализ финансовых результатов производства, переработки продукции растениеводства. 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1.1.2.  Виды сельскохозяйственных предприятий.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1.1.3.  Планирование развития деятельности предприятия. Методы планирования, контроля и оценки работ и исполнителей.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1.1.4.  Методы расчета состава МТП сельскохозяйственной организации.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1.1.5.  Состав МТП и потребность в рабочей силе.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1.1.6.  Виды, формы и методы мотивации персонала.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1.1.7.   Оценка качества  выполняемых работ.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1.1. 8.     Основные показатели работы организации отрасли и его структурных подразделений.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Тема 1.2. Управление  структурным подразделением организации.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1.2.1.  Функции и методы управления.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Тема 1.2.2.  Системы и организационная структура управления.  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1.2.4.  Организация управленческого труда. Основы управленческих решений.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1.2.5.  Современные требования к кадрам управления.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1.2.6. Приемы управления работами по производству и переработке продукции растениеводства.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1.2.7.Информационное обеспечение управления.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Тема 1.3. Планирование и анализ </w:t>
            </w:r>
            <w:r w:rsidRPr="00A45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производственных показателей.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Тема 1.3.1 Показатели производственной программы подразделения растениеводства.  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1.3.2. Показатели обеспечения функционирования МТП.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1.4. Первичный документооборот, учет и отчетность.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1.4.1. Организация первичного учета затрат на   производство продукции растениеводства.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1.4.2. Первичный учет движения объектов МТП.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1.4.3. Первичная документация по учету и оплате труда при  производстве и переработке продукции растениеводства.</w:t>
            </w:r>
          </w:p>
        </w:tc>
      </w:tr>
      <w:tr w:rsidR="00721664" w:rsidRPr="00A45161" w:rsidTr="00E444F5">
        <w:trPr>
          <w:trHeight w:val="232"/>
        </w:trPr>
        <w:tc>
          <w:tcPr>
            <w:tcW w:w="2362" w:type="dxa"/>
          </w:tcPr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ОК.4.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      </w:r>
          </w:p>
        </w:tc>
        <w:tc>
          <w:tcPr>
            <w:tcW w:w="3293" w:type="dxa"/>
          </w:tcPr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- Самостоятельно находить источники информации по заданному вопросу (проблеме), пользуясь электронными или бумажными носителями; 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- Выделять необходимую для решения задачи информацию из ее общего содержания;</w:t>
            </w:r>
          </w:p>
        </w:tc>
        <w:tc>
          <w:tcPr>
            <w:tcW w:w="4253" w:type="dxa"/>
          </w:tcPr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Раздел   1.      Изучение процесса управления работами  по производству и переработке продукции растениеводства.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МДК 04. 01. Управление структурным подразделением организации (предприятием)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Тема 1.1.  Планирование, организация и анализ финансовых результатов производства, переработки продукции растениеводства. 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1.1.2.  Виды сельскохозяйственных предприятий.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1.1.3.  Планирование развития деятельности предприятия. Методы планирования, контроля и оценки работ и исполнителей.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1.1.4.  Методы расчета состава МТП сельскохозяйственной организации.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1.1.5.  Состав МТП и потребность в рабочей силе.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1.1.6.  Виды, формы и методы мотивации персонала.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Тема 1.1.7.   Оценка качества  </w:t>
            </w:r>
            <w:r w:rsidRPr="00A45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выполняемых работ.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1.1. 8.     Основные показатели работы организации отрасли и его структурных подразделений.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Тема 1.2. Управление  структурным подразделением организации.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1.2.1.  Функции и методы управления.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Тема 1.2.2.  Системы и организационная структура управления.  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1.2.4.  Организация управленческого труда. Основы управленческих решений.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1.2.5.  Современные требования к кадрам управления.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1.2.6. Приемы управления работами по производству и переработке продукции растениеводства.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1.2.7.Информационное обеспечение управления.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1.3. Планирование и анализ производственных показателей.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Тема 1.3.1 Показатели производственной программы подразделения растениеводства.  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1.3.2. Показатели обеспечения функционирования МТП.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1.4. Первичный документооборот, учет и отчетность.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1.4.1. Организация первичного учета затрат на   производство продукции растениеводства.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1.4.2. Первичный учет движения объектов МТП.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1.4.3. Первичная документация по учету и оплате труда при  производстве и переработке продукции растениеводства.</w:t>
            </w:r>
          </w:p>
        </w:tc>
      </w:tr>
      <w:tr w:rsidR="00721664" w:rsidRPr="00A45161" w:rsidTr="00E444F5">
        <w:trPr>
          <w:trHeight w:val="232"/>
        </w:trPr>
        <w:tc>
          <w:tcPr>
            <w:tcW w:w="2362" w:type="dxa"/>
          </w:tcPr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ОК. 5</w:t>
            </w:r>
            <w:proofErr w:type="gramStart"/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информационно коммуникационные </w:t>
            </w:r>
            <w:r w:rsidRPr="00A45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технологии в профессиональной деятельности; </w:t>
            </w:r>
          </w:p>
        </w:tc>
        <w:tc>
          <w:tcPr>
            <w:tcW w:w="3293" w:type="dxa"/>
          </w:tcPr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Пользуется сетевыми электронными ресурсами  (при выполнении заданий, </w:t>
            </w:r>
            <w:r w:rsidRPr="00A45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поиске информации для личных потребностей), при выполнении графических материалов – программа «Компас»;</w:t>
            </w:r>
          </w:p>
        </w:tc>
        <w:tc>
          <w:tcPr>
            <w:tcW w:w="4253" w:type="dxa"/>
          </w:tcPr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  1.      Изучение процесса управления работами  по производству и переработке продукции </w:t>
            </w:r>
            <w:r w:rsidRPr="00A45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растениеводства.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МДК 04. 01. Управление структурным подразделением организации (предприятием)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Тема 1.1.  Планирование, организация и анализ финансовых результатов производства, переработки продукции растениеводства. 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1.1.2.  Виды сельскохозяйственных предприятий.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1.1.3.  Планирование развития деятельности предприятия. Методы планирования, контроля и оценки работ и исполнителей.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1.1.4.  Методы расчета состава МТП сельскохозяйственной организации.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1.1.5.  Состав МТП и потребность в рабочей силе.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1.1.6.  Виды, формы и методы мотивации персонала.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1.1.7.   Оценка качества  выполняемых работ.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1.1. 8.     Основные показатели работы организации отрасли и его структурных подразделений.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Тема 1.2. Управление  структурным подразделением организации.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1.2.1.  Функции и методы управления.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Тема 1.2.2.  Системы и организационная структура управления.  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1.2.4.  Организация управленческого труда. Основы управленческих решений.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1.2.5.  Современные требования к кадрам управления.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Тема 1.2.6. Приемы управления работами по производству и переработке продукции </w:t>
            </w:r>
            <w:r w:rsidRPr="00A45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растениеводства.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1.2.7.Информационное обеспечение управления.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1.3. Планирование и анализ производственных показателей.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Тема 1.3.1 Показатели производственной программы подразделения растениеводства.  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1.3.2. Показатели обеспечения функционирования МТП.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1.4. Первичный документооборот, учет и отчетность.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1.4.1. Организация первичного учета затрат на   производство продукции растениеводства.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1.4.2. Первичный учет движения объектов МТП.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1.4.3. Первичная документация по учету и оплате труда при  производстве и переработке продукции растениеводства.</w:t>
            </w:r>
          </w:p>
        </w:tc>
      </w:tr>
      <w:tr w:rsidR="00721664" w:rsidRPr="00A45161" w:rsidTr="00E444F5">
        <w:trPr>
          <w:trHeight w:val="232"/>
        </w:trPr>
        <w:tc>
          <w:tcPr>
            <w:tcW w:w="2362" w:type="dxa"/>
          </w:tcPr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ОК. 6</w:t>
            </w:r>
            <w:proofErr w:type="gramStart"/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 Р</w:t>
            </w:r>
            <w:proofErr w:type="gramEnd"/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аботать в коллективе и в команде, эффективно общаться с коллегами, руководством, потребителями; </w:t>
            </w:r>
          </w:p>
        </w:tc>
        <w:tc>
          <w:tcPr>
            <w:tcW w:w="3293" w:type="dxa"/>
          </w:tcPr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- Участвует в групповом обсуждении, высказываясь в соответствии с постановкой вопроса: 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- Ведет служебный разговор в соответствии с нормами, выясняя фактическую информацию;  </w:t>
            </w:r>
          </w:p>
        </w:tc>
        <w:tc>
          <w:tcPr>
            <w:tcW w:w="4253" w:type="dxa"/>
          </w:tcPr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Раздел   1.      Изучение процесса управления работами  по производству и переработке продукции растениеводства.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МДК 04. 01. Управление структурным подразделением организации (предприятием)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Тема 1.1.  Планирование, организация и анализ финансовых результатов производства, переработки продукции растениеводства. 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1.1.2.  Виды сельскохозяйственных предприятий.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1.1.3.  Планирование развития деятельности предприятия. Методы планирования, контроля и оценки работ и исполнителей.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1.1.4.  Методы расчета состава МТП сельскохозяйственной организации.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Тема 1.1.5.  Состав МТП и </w:t>
            </w:r>
            <w:r w:rsidRPr="00A45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потребность в рабочей силе.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1.1.6.  Виды, формы и методы мотивации персонала.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1.1.7.   Оценка качества  выполняемых работ.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1.1. 8.     Основные показатели работы организации отрасли и его структурных подразделений.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Тема 1.2. Управление  структурным подразделением организации.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1.2.1.  Функции и методы управления.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Тема 1.2.2.  Системы и организационная структура управления.  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1.2.4.  Организация управленческого труда. Основы управленческих решений.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1.2.5.  Современные требования к кадрам управления.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1.2.6. Приемы управления работами по производству и переработке продукции растениеводства.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1.2.7.Информационное обеспечение управления.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1.3. Планирование и анализ производственных показателей.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Тема 1.3.1 Показатели производственной программы подразделения растениеводства.  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1.3.2. Показатели обеспечения функционирования МТП.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1.4. Первичный документооборот, учет и отчетность.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1.4.1. Организация первичного учета затрат на   производство продукции растениеводства.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1.4.2. Первичный учет движения объектов МТП.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Тема 1.4.3. Первичная документация по учету и оплате труда при  </w:t>
            </w:r>
            <w:r w:rsidRPr="00A45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 и переработке продукции растениеводства.</w:t>
            </w:r>
          </w:p>
        </w:tc>
      </w:tr>
      <w:tr w:rsidR="00721664" w:rsidRPr="00A45161" w:rsidTr="00E444F5">
        <w:trPr>
          <w:trHeight w:val="232"/>
        </w:trPr>
        <w:tc>
          <w:tcPr>
            <w:tcW w:w="2362" w:type="dxa"/>
          </w:tcPr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ОК. 7</w:t>
            </w:r>
            <w:proofErr w:type="gramStart"/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рать на себя ответственность за работу членов команды (подчиненных), за результат выполнения заданий; </w:t>
            </w:r>
          </w:p>
        </w:tc>
        <w:tc>
          <w:tcPr>
            <w:tcW w:w="3293" w:type="dxa"/>
          </w:tcPr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- Проявлять элементы лидерства в коллективной деятельности; 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- Считает долгом отвечать за результаты деятельности членов команды (коллектива);</w:t>
            </w:r>
          </w:p>
        </w:tc>
        <w:tc>
          <w:tcPr>
            <w:tcW w:w="4253" w:type="dxa"/>
          </w:tcPr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Раздел   1.      Изучение процесса управления работами  по производству и переработке продукции растениеводства.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МДК 04. 01. Управление структурным подразделением организации (предприятием)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Тема 1.1.  Планирование, организация и анализ финансовых результатов производства, переработки продукции растениеводства. 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1.1.2.  Виды сельскохозяйственных предприятий.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1.1.3.  Планирование развития деятельности предприятия. Методы планирования, контроля и оценки работ и исполнителей.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1.1.4.  Методы расчета состава МТП сельскохозяйственной организации.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1.1.5.  Состав МТП и потребность в рабочей силе.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1.1.6.  Виды, формы и методы мотивации персонала.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1.1.7.   Оценка качества  выполняемых работ.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1.1. 8.     Основные показатели работы организации отрасли и его структурных подразделений.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Тема 1.2. Управление  структурным подразделением организации.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1.2.1.  Функции и методы управления.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Тема 1.2.2.  Системы и организационная структура управления.  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1.2.4.  Организация управленческого труда. Основы управленческих решений.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Тема 1.2.5.  Современные требования к </w:t>
            </w:r>
            <w:r w:rsidRPr="00A45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кадрам управления.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1.2.6. Приемы управления работами по производству и переработке продукции растениеводства.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1.2.7.Информационное обеспечение управления.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1.3. Планирование и анализ производственных показателей.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Тема 1.3.1 Показатели производственной программы подразделения растениеводства.  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1.3.2. Показатели обеспечения функционирования МТП.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1.4. Первичный документооборот, учет и отчетность.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1.4.1. Организация первичного учета затрат на   производство продукции растениеводства.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1.4.2. Первичный учет движения объектов МТП.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1.4.3. Первичная документация по учету и оплате труда при  производстве и переработке продукции растениеводства.</w:t>
            </w:r>
          </w:p>
        </w:tc>
      </w:tr>
      <w:tr w:rsidR="00721664" w:rsidRPr="00A45161" w:rsidTr="00E444F5">
        <w:trPr>
          <w:trHeight w:val="232"/>
        </w:trPr>
        <w:tc>
          <w:tcPr>
            <w:tcW w:w="2362" w:type="dxa"/>
          </w:tcPr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ОК.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      </w:r>
          </w:p>
        </w:tc>
        <w:tc>
          <w:tcPr>
            <w:tcW w:w="3293" w:type="dxa"/>
          </w:tcPr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- Называет трудности, с которыми сталкивается в своей деятельности и находит пути их преодоления; 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- Аргументирует принятие или отчуждение идей, предлагаемых участниками общения; 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- Отслеживает изменения в области профессиональной деятельности по периодической печати; 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- Осуществляет поиск информации в Интернете по профессиональной деятельности; </w:t>
            </w:r>
          </w:p>
        </w:tc>
        <w:tc>
          <w:tcPr>
            <w:tcW w:w="4253" w:type="dxa"/>
          </w:tcPr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Раздел   1.      Изучение процесса управления работами  по производству и переработке продукции растениеводства.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МДК 04. 01. Управление структурным подразделением организации (предприятием)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Тема 1.1.  Планирование, организация и анализ финансовых результатов производства, переработки продукции растениеводства. 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1.1.2.  Виды сельскохозяйственных предприятий.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1.1.3.  Планирование развития деятельности предприятия. Методы планирования, контроля и оценки работ и исполнителей.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1.1.4.  Методы расчета состава МТП сельскохозяйственной организации.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1.1.5.  Состав МТП и потребность в рабочей силе.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1.1.6.  Виды, формы и методы мотивации персонала.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1.1.7.   Оценка качества  выполняемых работ.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1.1. 8.     Основные показатели работы организации отрасли и его структурных подразделений.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Тема 1.2. Управление  структурным подразделением организации.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1.2.1.  Функции и методы управления.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Тема 1.2.2.  Системы и организационная структура управления.  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1.2.4.  Организация управленческого труда. Основы управленческих решений.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1.2.5.  Современные требования к кадрам управления.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1.2.6. Приемы управления работами по производству и переработке продукции растениеводства.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1.2.7.Информационное обеспечение управления.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1.3. Планирование и анализ производственных показателей.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Тема 1.3.1 Показатели производственной программы подразделения растениеводства.  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1.3.2. Показатели обеспечения функционирования МТП.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1.4. Первичный документооборот, учет и отчетность.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1.4.1. Организация первичного учета затрат на   производство продукции растениеводства.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1.4.2. Первичный учет движения объектов МТП.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1.4.3. Первичная документация по учету и оплате труда при  производстве и переработке продукции растениеводства.</w:t>
            </w:r>
          </w:p>
        </w:tc>
      </w:tr>
      <w:tr w:rsidR="00721664" w:rsidRPr="00A45161" w:rsidTr="00E444F5">
        <w:trPr>
          <w:trHeight w:val="232"/>
        </w:trPr>
        <w:tc>
          <w:tcPr>
            <w:tcW w:w="2362" w:type="dxa"/>
          </w:tcPr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ОК. 9. Ориентироваться в условиях частой смены технологий в профессиональной деятельности; </w:t>
            </w:r>
          </w:p>
        </w:tc>
        <w:tc>
          <w:tcPr>
            <w:tcW w:w="3293" w:type="dxa"/>
          </w:tcPr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- Отслеживает изменения в области профессиональной деятельности по периодической печати; 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- Осуществляет поиск информации в Интернете по профессиональной деятельности;</w:t>
            </w:r>
          </w:p>
        </w:tc>
        <w:tc>
          <w:tcPr>
            <w:tcW w:w="4253" w:type="dxa"/>
          </w:tcPr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Раздел   1.      Изучение процесса управления работами  по производству и переработке продукции растениеводства.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МДК 04. 01. Управление структурным подразделением организации (предприятием)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Тема 1.1.  Планирование, организация и анализ финансовых результатов производства, переработки продукции растениеводства. 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1.1.2.  Виды сельскохозяйственных предприятий.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1.1.3.  Планирование развития деятельности предприятия. Методы планирования, контроля и оценки работ и исполнителей.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1.1.4.  Методы расчета состава МТП сельскохозяйственной организации.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1.1.5.  Состав МТП и потребность в рабочей силе.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1.1.6.  Виды, формы и методы мотивации персонала.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1.1.7.   Оценка качества  выполняемых работ.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1.1. 8.     Основные показатели работы организации отрасли и его структурных подразделений.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Тема 1.2. Управление  структурным подразделением организации.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1.2.1.  Функции и методы управления.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Тема 1.2.2.  Системы и организационная структура управления.  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1.2.4.  Организация управленческого труда. Основы управленческих решений.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1.2.5.  Современные требования к кадрам управления.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1.2.6. Приемы управления работами по производству и переработке продукции растениеводства.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1.2.7.Информационное обеспечение управления.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1.3. Планирование и анализ производственных показателей.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Тема 1.3.1 Показатели производственной программы подразделения растениеводства.  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1.3.2. Показатели обеспечения функционирования МТП.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1.4. Первичный документооборот, учет и отчетность.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1.4.1. Организация первичного учета затрат на   производство продукции растениеводства.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1.4.2. Первичный учет движения объектов МТП.</w:t>
            </w:r>
          </w:p>
          <w:p w:rsidR="00721664" w:rsidRPr="00A45161" w:rsidRDefault="00721664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>Тема 1.4.3. Первичная документация по учету и оплате труда при  производстве и переработке продукции растениеводства.</w:t>
            </w:r>
          </w:p>
        </w:tc>
      </w:tr>
      <w:tr w:rsidR="00766172" w:rsidRPr="00A45161" w:rsidTr="00E444F5">
        <w:trPr>
          <w:trHeight w:val="232"/>
        </w:trPr>
        <w:tc>
          <w:tcPr>
            <w:tcW w:w="2362" w:type="dxa"/>
          </w:tcPr>
          <w:p w:rsidR="00766172" w:rsidRPr="00A45161" w:rsidRDefault="00766172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ОК. 10. Исполнять воинскую обязанность, в том числе с применением полученных профессиональных знаний.</w:t>
            </w:r>
          </w:p>
        </w:tc>
        <w:tc>
          <w:tcPr>
            <w:tcW w:w="3293" w:type="dxa"/>
          </w:tcPr>
          <w:p w:rsidR="00766172" w:rsidRPr="00A45161" w:rsidRDefault="00766172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- Обосновывает необходимость исполнения воинской обязанности; </w:t>
            </w:r>
          </w:p>
          <w:p w:rsidR="00766172" w:rsidRPr="00A45161" w:rsidRDefault="00766172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 - Приводит примеры использования полученных профессиональных знаний в процессе прохождения службы.</w:t>
            </w:r>
          </w:p>
        </w:tc>
        <w:tc>
          <w:tcPr>
            <w:tcW w:w="4253" w:type="dxa"/>
          </w:tcPr>
          <w:p w:rsidR="00766172" w:rsidRPr="00A45161" w:rsidRDefault="00766172" w:rsidP="00A45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- Результаты наблюдений за </w:t>
            </w:r>
            <w:r w:rsidRPr="00A45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деятельностью </w:t>
            </w: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обучающегося в процессе выполнения различных работ, заданий, поручений, за </w:t>
            </w:r>
            <w:r w:rsidRPr="00A45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соблюдением </w:t>
            </w:r>
            <w:r w:rsidRPr="00A45161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дисциплины, режима труда и физического развития. </w:t>
            </w:r>
          </w:p>
        </w:tc>
      </w:tr>
    </w:tbl>
    <w:p w:rsidR="00766172" w:rsidRPr="00766172" w:rsidRDefault="00766172" w:rsidP="00766172">
      <w:pPr>
        <w:rPr>
          <w:rFonts w:ascii="Times New Roman" w:hAnsi="Times New Roman" w:cs="Times New Roman"/>
          <w:vanish/>
        </w:rPr>
      </w:pPr>
    </w:p>
    <w:p w:rsidR="00766172" w:rsidRPr="00C56565" w:rsidRDefault="00766172" w:rsidP="0028006C">
      <w:pPr>
        <w:jc w:val="both"/>
        <w:rPr>
          <w:rFonts w:ascii="Times New Roman" w:hAnsi="Times New Roman" w:cs="Times New Roman"/>
          <w:sz w:val="28"/>
          <w:szCs w:val="28"/>
        </w:rPr>
      </w:pPr>
      <w:r w:rsidRPr="00C56565">
        <w:rPr>
          <w:rFonts w:ascii="Times New Roman" w:hAnsi="Times New Roman" w:cs="Times New Roman"/>
          <w:sz w:val="28"/>
          <w:szCs w:val="28"/>
        </w:rPr>
        <w:t>Содержание дисциплины:</w:t>
      </w:r>
    </w:p>
    <w:p w:rsidR="00766172" w:rsidRPr="00C56565" w:rsidRDefault="00673B88" w:rsidP="0028006C">
      <w:pPr>
        <w:jc w:val="both"/>
        <w:rPr>
          <w:rFonts w:ascii="Times New Roman" w:hAnsi="Times New Roman" w:cs="Times New Roman"/>
          <w:sz w:val="28"/>
          <w:szCs w:val="28"/>
        </w:rPr>
      </w:pPr>
      <w:r w:rsidRPr="00C56565">
        <w:rPr>
          <w:rFonts w:ascii="Times New Roman" w:hAnsi="Times New Roman" w:cs="Times New Roman"/>
          <w:sz w:val="28"/>
          <w:szCs w:val="28"/>
        </w:rPr>
        <w:t>Раздел   1.      Изучение процесса управления работами  по производству и переработке продукции растениеводства</w:t>
      </w:r>
      <w:r w:rsidR="004579A0">
        <w:rPr>
          <w:rFonts w:ascii="Times New Roman" w:hAnsi="Times New Roman" w:cs="Times New Roman"/>
          <w:sz w:val="28"/>
          <w:szCs w:val="28"/>
        </w:rPr>
        <w:t>.</w:t>
      </w:r>
    </w:p>
    <w:p w:rsidR="00766172" w:rsidRPr="00C56565" w:rsidRDefault="00673B88" w:rsidP="0028006C">
      <w:pPr>
        <w:jc w:val="both"/>
        <w:rPr>
          <w:rFonts w:ascii="Times New Roman" w:hAnsi="Times New Roman" w:cs="Times New Roman"/>
          <w:sz w:val="28"/>
          <w:szCs w:val="28"/>
        </w:rPr>
      </w:pPr>
      <w:r w:rsidRPr="00C56565">
        <w:rPr>
          <w:rFonts w:ascii="Times New Roman" w:hAnsi="Times New Roman" w:cs="Times New Roman"/>
          <w:sz w:val="28"/>
          <w:szCs w:val="28"/>
        </w:rPr>
        <w:t xml:space="preserve"> МДК 04. 01. Управление структурным подразделением организации (предприятием)</w:t>
      </w:r>
    </w:p>
    <w:p w:rsidR="00673B88" w:rsidRPr="00C56565" w:rsidRDefault="00AD7DF6" w:rsidP="0028006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6565">
        <w:rPr>
          <w:rFonts w:ascii="Times New Roman" w:hAnsi="Times New Roman" w:cs="Times New Roman"/>
          <w:sz w:val="28"/>
          <w:szCs w:val="28"/>
        </w:rPr>
        <w:lastRenderedPageBreak/>
        <w:t>Тема 1.1.  Планирование, организация и анализ финансовых результатов производства, переработки продукции растениеводства.</w:t>
      </w:r>
      <w:r w:rsidR="00E57D20" w:rsidRPr="00C56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452" w:rsidRPr="00C56565" w:rsidRDefault="00E57D20" w:rsidP="0028006C">
      <w:pPr>
        <w:jc w:val="both"/>
        <w:rPr>
          <w:rFonts w:ascii="Times New Roman" w:hAnsi="Times New Roman" w:cs="Times New Roman"/>
          <w:sz w:val="28"/>
          <w:szCs w:val="28"/>
        </w:rPr>
      </w:pPr>
      <w:r w:rsidRPr="00C56565">
        <w:rPr>
          <w:rFonts w:ascii="Times New Roman" w:hAnsi="Times New Roman" w:cs="Times New Roman"/>
          <w:sz w:val="28"/>
          <w:szCs w:val="28"/>
        </w:rPr>
        <w:t>Тема 1.1.2.  Виды сельскохозяйственных предприятий</w:t>
      </w:r>
      <w:r w:rsidR="00C56565">
        <w:rPr>
          <w:rFonts w:ascii="Times New Roman" w:hAnsi="Times New Roman" w:cs="Times New Roman"/>
          <w:sz w:val="28"/>
          <w:szCs w:val="28"/>
        </w:rPr>
        <w:t>.</w:t>
      </w:r>
    </w:p>
    <w:p w:rsidR="00E57D20" w:rsidRPr="00C56565" w:rsidRDefault="00E57D20" w:rsidP="0028006C">
      <w:pPr>
        <w:jc w:val="both"/>
        <w:rPr>
          <w:rFonts w:ascii="Times New Roman" w:hAnsi="Times New Roman" w:cs="Times New Roman"/>
          <w:sz w:val="28"/>
          <w:szCs w:val="28"/>
        </w:rPr>
      </w:pPr>
      <w:r w:rsidRPr="00C56565">
        <w:rPr>
          <w:rFonts w:ascii="Times New Roman" w:hAnsi="Times New Roman" w:cs="Times New Roman"/>
          <w:sz w:val="28"/>
          <w:szCs w:val="28"/>
        </w:rPr>
        <w:t>Тема 1.1.3.  Планирование развития деятельности предприятия. Методы планирования, контроля и оценки работ и исполнителей.</w:t>
      </w:r>
    </w:p>
    <w:p w:rsidR="00E57D20" w:rsidRPr="00C56565" w:rsidRDefault="00E57D20" w:rsidP="0028006C">
      <w:pPr>
        <w:jc w:val="both"/>
        <w:rPr>
          <w:rFonts w:ascii="Times New Roman" w:hAnsi="Times New Roman" w:cs="Times New Roman"/>
          <w:sz w:val="28"/>
          <w:szCs w:val="28"/>
        </w:rPr>
      </w:pPr>
      <w:r w:rsidRPr="00C56565">
        <w:rPr>
          <w:rFonts w:ascii="Times New Roman" w:hAnsi="Times New Roman" w:cs="Times New Roman"/>
          <w:sz w:val="28"/>
          <w:szCs w:val="28"/>
        </w:rPr>
        <w:t>Тема 1.1.4.  Методы расчета состава МТП сельскохозяйственной организации</w:t>
      </w:r>
      <w:r w:rsidR="00C56565">
        <w:rPr>
          <w:rFonts w:ascii="Times New Roman" w:hAnsi="Times New Roman" w:cs="Times New Roman"/>
          <w:sz w:val="28"/>
          <w:szCs w:val="28"/>
        </w:rPr>
        <w:t>.</w:t>
      </w:r>
    </w:p>
    <w:p w:rsidR="00E57D20" w:rsidRPr="00C56565" w:rsidRDefault="00E57D20" w:rsidP="0028006C">
      <w:pPr>
        <w:jc w:val="both"/>
        <w:rPr>
          <w:rFonts w:ascii="Times New Roman" w:hAnsi="Times New Roman" w:cs="Times New Roman"/>
          <w:sz w:val="28"/>
          <w:szCs w:val="28"/>
        </w:rPr>
      </w:pPr>
      <w:r w:rsidRPr="00C56565">
        <w:rPr>
          <w:rFonts w:ascii="Times New Roman" w:hAnsi="Times New Roman" w:cs="Times New Roman"/>
          <w:sz w:val="28"/>
          <w:szCs w:val="28"/>
        </w:rPr>
        <w:t>Тема 1.1.5.  Состав МТП и потребность в рабочей силе.</w:t>
      </w:r>
    </w:p>
    <w:p w:rsidR="00E57D20" w:rsidRPr="00C56565" w:rsidRDefault="00E57D20" w:rsidP="0028006C">
      <w:pPr>
        <w:jc w:val="both"/>
        <w:rPr>
          <w:rFonts w:ascii="Times New Roman" w:hAnsi="Times New Roman" w:cs="Times New Roman"/>
          <w:sz w:val="28"/>
          <w:szCs w:val="28"/>
        </w:rPr>
      </w:pPr>
      <w:r w:rsidRPr="00C56565">
        <w:rPr>
          <w:rFonts w:ascii="Times New Roman" w:hAnsi="Times New Roman" w:cs="Times New Roman"/>
          <w:sz w:val="28"/>
          <w:szCs w:val="28"/>
        </w:rPr>
        <w:t>Тема 1.1.6.  Виды, формы и методы мотивации персонала.</w:t>
      </w:r>
    </w:p>
    <w:p w:rsidR="00E57D20" w:rsidRPr="00C56565" w:rsidRDefault="00E57D20" w:rsidP="0028006C">
      <w:pPr>
        <w:jc w:val="both"/>
        <w:rPr>
          <w:rFonts w:ascii="Times New Roman" w:hAnsi="Times New Roman" w:cs="Times New Roman"/>
          <w:sz w:val="28"/>
          <w:szCs w:val="28"/>
        </w:rPr>
      </w:pPr>
      <w:r w:rsidRPr="00C56565">
        <w:rPr>
          <w:rFonts w:ascii="Times New Roman" w:hAnsi="Times New Roman" w:cs="Times New Roman"/>
          <w:sz w:val="28"/>
          <w:szCs w:val="28"/>
        </w:rPr>
        <w:t>Тема 1.1.7.   Оценка качества  выполняемых работ.</w:t>
      </w:r>
    </w:p>
    <w:p w:rsidR="00E57D20" w:rsidRPr="00C56565" w:rsidRDefault="00E57D20" w:rsidP="0028006C">
      <w:pPr>
        <w:jc w:val="both"/>
        <w:rPr>
          <w:rFonts w:ascii="Times New Roman" w:hAnsi="Times New Roman" w:cs="Times New Roman"/>
          <w:sz w:val="28"/>
          <w:szCs w:val="28"/>
        </w:rPr>
      </w:pPr>
      <w:r w:rsidRPr="00C56565">
        <w:rPr>
          <w:rFonts w:ascii="Times New Roman" w:hAnsi="Times New Roman" w:cs="Times New Roman"/>
          <w:sz w:val="28"/>
          <w:szCs w:val="28"/>
        </w:rPr>
        <w:t>Тема 1.1. 8.     Основные показатели работы организации отрасли и его структурных подразделений.</w:t>
      </w:r>
    </w:p>
    <w:p w:rsidR="00E57D20" w:rsidRPr="00C56565" w:rsidRDefault="00E57D20" w:rsidP="0028006C">
      <w:pPr>
        <w:jc w:val="both"/>
        <w:rPr>
          <w:rFonts w:ascii="Times New Roman" w:hAnsi="Times New Roman" w:cs="Times New Roman"/>
          <w:sz w:val="28"/>
          <w:szCs w:val="28"/>
        </w:rPr>
      </w:pPr>
      <w:r w:rsidRPr="00C56565">
        <w:rPr>
          <w:rFonts w:ascii="Times New Roman" w:hAnsi="Times New Roman" w:cs="Times New Roman"/>
          <w:sz w:val="28"/>
          <w:szCs w:val="28"/>
        </w:rPr>
        <w:t xml:space="preserve"> Тема 1.2. Управление  структурным подразделением организации.</w:t>
      </w:r>
    </w:p>
    <w:p w:rsidR="00E57D20" w:rsidRPr="00C56565" w:rsidRDefault="00E57D20" w:rsidP="0028006C">
      <w:pPr>
        <w:jc w:val="both"/>
        <w:rPr>
          <w:rFonts w:ascii="Times New Roman" w:hAnsi="Times New Roman" w:cs="Times New Roman"/>
          <w:sz w:val="28"/>
          <w:szCs w:val="28"/>
        </w:rPr>
      </w:pPr>
      <w:r w:rsidRPr="00C56565">
        <w:rPr>
          <w:rFonts w:ascii="Times New Roman" w:hAnsi="Times New Roman" w:cs="Times New Roman"/>
          <w:sz w:val="28"/>
          <w:szCs w:val="28"/>
        </w:rPr>
        <w:t>Тема 1.2.1.  Функции и методы управления.</w:t>
      </w:r>
    </w:p>
    <w:p w:rsidR="00E57D20" w:rsidRPr="00C56565" w:rsidRDefault="00E57D20" w:rsidP="0028006C">
      <w:pPr>
        <w:jc w:val="both"/>
        <w:rPr>
          <w:rFonts w:ascii="Times New Roman" w:hAnsi="Times New Roman" w:cs="Times New Roman"/>
          <w:sz w:val="28"/>
          <w:szCs w:val="28"/>
        </w:rPr>
      </w:pPr>
      <w:r w:rsidRPr="00C56565">
        <w:rPr>
          <w:rFonts w:ascii="Times New Roman" w:hAnsi="Times New Roman" w:cs="Times New Roman"/>
          <w:sz w:val="28"/>
          <w:szCs w:val="28"/>
        </w:rPr>
        <w:t xml:space="preserve">Тема 1.2.2.  Системы и организационная структура управления.  </w:t>
      </w:r>
    </w:p>
    <w:p w:rsidR="00E57D20" w:rsidRPr="00C56565" w:rsidRDefault="00E57D20" w:rsidP="0028006C">
      <w:pPr>
        <w:jc w:val="both"/>
        <w:rPr>
          <w:rFonts w:ascii="Times New Roman" w:hAnsi="Times New Roman" w:cs="Times New Roman"/>
          <w:sz w:val="28"/>
          <w:szCs w:val="28"/>
        </w:rPr>
      </w:pPr>
      <w:r w:rsidRPr="00C56565">
        <w:rPr>
          <w:rFonts w:ascii="Times New Roman" w:hAnsi="Times New Roman" w:cs="Times New Roman"/>
          <w:sz w:val="28"/>
          <w:szCs w:val="28"/>
        </w:rPr>
        <w:t>Тема 1.2.4.  Организация управленческого труда. Основы управленческих решений.</w:t>
      </w:r>
    </w:p>
    <w:p w:rsidR="00E57D20" w:rsidRPr="00C56565" w:rsidRDefault="00E57D20" w:rsidP="0028006C">
      <w:pPr>
        <w:jc w:val="both"/>
        <w:rPr>
          <w:rFonts w:ascii="Times New Roman" w:hAnsi="Times New Roman" w:cs="Times New Roman"/>
          <w:sz w:val="28"/>
          <w:szCs w:val="28"/>
        </w:rPr>
      </w:pPr>
      <w:r w:rsidRPr="00C56565">
        <w:rPr>
          <w:rFonts w:ascii="Times New Roman" w:hAnsi="Times New Roman" w:cs="Times New Roman"/>
          <w:sz w:val="28"/>
          <w:szCs w:val="28"/>
        </w:rPr>
        <w:t>Тема 1.2.5.  Современные требования к кадрам управления.</w:t>
      </w:r>
    </w:p>
    <w:p w:rsidR="00E57D20" w:rsidRPr="00C56565" w:rsidRDefault="00E57D20" w:rsidP="0028006C">
      <w:pPr>
        <w:jc w:val="both"/>
        <w:rPr>
          <w:rFonts w:ascii="Times New Roman" w:hAnsi="Times New Roman" w:cs="Times New Roman"/>
          <w:sz w:val="28"/>
          <w:szCs w:val="28"/>
        </w:rPr>
      </w:pPr>
      <w:r w:rsidRPr="00C56565">
        <w:rPr>
          <w:rFonts w:ascii="Times New Roman" w:hAnsi="Times New Roman" w:cs="Times New Roman"/>
          <w:sz w:val="28"/>
          <w:szCs w:val="28"/>
        </w:rPr>
        <w:t>Тема 1.2.6. Приемы управления работами по производству и переработке продукции растениеводства.</w:t>
      </w:r>
    </w:p>
    <w:p w:rsidR="00E57D20" w:rsidRPr="00C56565" w:rsidRDefault="00E57D20" w:rsidP="0028006C">
      <w:pPr>
        <w:jc w:val="both"/>
        <w:rPr>
          <w:rFonts w:ascii="Times New Roman" w:hAnsi="Times New Roman" w:cs="Times New Roman"/>
          <w:sz w:val="28"/>
          <w:szCs w:val="28"/>
        </w:rPr>
      </w:pPr>
      <w:r w:rsidRPr="00C56565">
        <w:rPr>
          <w:rFonts w:ascii="Times New Roman" w:hAnsi="Times New Roman" w:cs="Times New Roman"/>
          <w:sz w:val="28"/>
          <w:szCs w:val="28"/>
        </w:rPr>
        <w:t>Тема 1.2.7.Информационное обеспечение управления.</w:t>
      </w:r>
    </w:p>
    <w:p w:rsidR="00E57D20" w:rsidRPr="00C56565" w:rsidRDefault="00E57D20" w:rsidP="0028006C">
      <w:pPr>
        <w:jc w:val="both"/>
        <w:rPr>
          <w:rFonts w:ascii="Times New Roman" w:hAnsi="Times New Roman" w:cs="Times New Roman"/>
          <w:sz w:val="28"/>
          <w:szCs w:val="28"/>
        </w:rPr>
      </w:pPr>
      <w:r w:rsidRPr="00C56565">
        <w:rPr>
          <w:rFonts w:ascii="Times New Roman" w:hAnsi="Times New Roman" w:cs="Times New Roman"/>
          <w:sz w:val="28"/>
          <w:szCs w:val="28"/>
        </w:rPr>
        <w:t>Тема 1.3. Планирование и анализ производственных показателей.</w:t>
      </w:r>
    </w:p>
    <w:p w:rsidR="00E57D20" w:rsidRPr="00C56565" w:rsidRDefault="00E57D20" w:rsidP="0028006C">
      <w:pPr>
        <w:jc w:val="both"/>
        <w:rPr>
          <w:rFonts w:ascii="Times New Roman" w:hAnsi="Times New Roman" w:cs="Times New Roman"/>
          <w:sz w:val="28"/>
          <w:szCs w:val="28"/>
        </w:rPr>
      </w:pPr>
      <w:r w:rsidRPr="00C56565">
        <w:rPr>
          <w:rFonts w:ascii="Times New Roman" w:hAnsi="Times New Roman" w:cs="Times New Roman"/>
          <w:sz w:val="28"/>
          <w:szCs w:val="28"/>
        </w:rPr>
        <w:t xml:space="preserve">Тема 1.3.1 Показатели </w:t>
      </w:r>
      <w:r w:rsidR="007A5B32">
        <w:rPr>
          <w:rFonts w:ascii="Times New Roman" w:hAnsi="Times New Roman" w:cs="Times New Roman"/>
          <w:sz w:val="28"/>
          <w:szCs w:val="28"/>
        </w:rPr>
        <w:t>производственной программы подразделения растениеводства</w:t>
      </w:r>
      <w:r w:rsidRPr="00C5656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7D20" w:rsidRPr="00C56565" w:rsidRDefault="00E57D20" w:rsidP="0028006C">
      <w:pPr>
        <w:jc w:val="both"/>
        <w:rPr>
          <w:rFonts w:ascii="Times New Roman" w:hAnsi="Times New Roman" w:cs="Times New Roman"/>
          <w:sz w:val="28"/>
          <w:szCs w:val="28"/>
        </w:rPr>
      </w:pPr>
      <w:r w:rsidRPr="00C56565">
        <w:rPr>
          <w:rFonts w:ascii="Times New Roman" w:hAnsi="Times New Roman" w:cs="Times New Roman"/>
          <w:sz w:val="28"/>
          <w:szCs w:val="28"/>
        </w:rPr>
        <w:t>Тема 1.3.2. Показатели обеспечения функционирования МТП.</w:t>
      </w:r>
    </w:p>
    <w:p w:rsidR="00E57D20" w:rsidRPr="00C56565" w:rsidRDefault="00E57D20" w:rsidP="0028006C">
      <w:pPr>
        <w:jc w:val="both"/>
        <w:rPr>
          <w:rFonts w:ascii="Times New Roman" w:hAnsi="Times New Roman" w:cs="Times New Roman"/>
          <w:sz w:val="28"/>
          <w:szCs w:val="28"/>
        </w:rPr>
      </w:pPr>
      <w:r w:rsidRPr="00C56565">
        <w:rPr>
          <w:rFonts w:ascii="Times New Roman" w:hAnsi="Times New Roman" w:cs="Times New Roman"/>
          <w:sz w:val="28"/>
          <w:szCs w:val="28"/>
        </w:rPr>
        <w:t>Тема 1.4. Первичный документооборот, учет и отчетность.</w:t>
      </w:r>
    </w:p>
    <w:p w:rsidR="00E57D20" w:rsidRPr="00C56565" w:rsidRDefault="00E57D20" w:rsidP="0028006C">
      <w:pPr>
        <w:jc w:val="both"/>
        <w:rPr>
          <w:rFonts w:ascii="Times New Roman" w:hAnsi="Times New Roman" w:cs="Times New Roman"/>
          <w:sz w:val="28"/>
          <w:szCs w:val="28"/>
        </w:rPr>
      </w:pPr>
      <w:r w:rsidRPr="00C56565">
        <w:rPr>
          <w:rFonts w:ascii="Times New Roman" w:hAnsi="Times New Roman" w:cs="Times New Roman"/>
          <w:sz w:val="28"/>
          <w:szCs w:val="28"/>
        </w:rPr>
        <w:t xml:space="preserve">Тема 1.4.1. Организация первичного учета затрат на </w:t>
      </w:r>
      <w:r w:rsidR="007A5B32">
        <w:rPr>
          <w:rFonts w:ascii="Times New Roman" w:hAnsi="Times New Roman" w:cs="Times New Roman"/>
          <w:sz w:val="28"/>
          <w:szCs w:val="28"/>
        </w:rPr>
        <w:t xml:space="preserve">  производство продукции растениеводства</w:t>
      </w:r>
      <w:r w:rsidRPr="00C56565">
        <w:rPr>
          <w:rFonts w:ascii="Times New Roman" w:hAnsi="Times New Roman" w:cs="Times New Roman"/>
          <w:sz w:val="28"/>
          <w:szCs w:val="28"/>
        </w:rPr>
        <w:t>.</w:t>
      </w:r>
    </w:p>
    <w:p w:rsidR="00E57D20" w:rsidRPr="00C56565" w:rsidRDefault="00E57D20" w:rsidP="0028006C">
      <w:pPr>
        <w:jc w:val="both"/>
        <w:rPr>
          <w:rFonts w:ascii="Times New Roman" w:hAnsi="Times New Roman" w:cs="Times New Roman"/>
          <w:sz w:val="28"/>
          <w:szCs w:val="28"/>
        </w:rPr>
      </w:pPr>
      <w:r w:rsidRPr="00C56565">
        <w:rPr>
          <w:rFonts w:ascii="Times New Roman" w:hAnsi="Times New Roman" w:cs="Times New Roman"/>
          <w:sz w:val="28"/>
          <w:szCs w:val="28"/>
        </w:rPr>
        <w:t>Тема 1.4.2. Первичный учет движения объектов МТП.</w:t>
      </w:r>
    </w:p>
    <w:p w:rsidR="00E57D20" w:rsidRPr="00C56565" w:rsidRDefault="00E57D20" w:rsidP="0028006C">
      <w:pPr>
        <w:jc w:val="both"/>
        <w:rPr>
          <w:rFonts w:ascii="Times New Roman" w:hAnsi="Times New Roman" w:cs="Times New Roman"/>
          <w:sz w:val="28"/>
          <w:szCs w:val="28"/>
        </w:rPr>
      </w:pPr>
      <w:r w:rsidRPr="00C56565">
        <w:rPr>
          <w:rFonts w:ascii="Times New Roman" w:hAnsi="Times New Roman" w:cs="Times New Roman"/>
          <w:sz w:val="28"/>
          <w:szCs w:val="28"/>
        </w:rPr>
        <w:t xml:space="preserve">Тема 1.4.3. Первичная документация по учету и оплате труда при </w:t>
      </w:r>
      <w:r w:rsidR="00C56565">
        <w:rPr>
          <w:rFonts w:ascii="Times New Roman" w:hAnsi="Times New Roman" w:cs="Times New Roman"/>
          <w:sz w:val="28"/>
          <w:szCs w:val="28"/>
        </w:rPr>
        <w:t xml:space="preserve"> производстве и переработке продукции растениеводства.</w:t>
      </w:r>
    </w:p>
    <w:p w:rsidR="00E57D20" w:rsidRPr="00C56565" w:rsidRDefault="00E57D20" w:rsidP="004411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7D20" w:rsidRPr="00C56565" w:rsidSect="0028006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38D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14794"/>
    <w:multiLevelType w:val="multilevel"/>
    <w:tmpl w:val="732A7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2">
    <w:nsid w:val="540F1CBC"/>
    <w:multiLevelType w:val="hybridMultilevel"/>
    <w:tmpl w:val="E87EE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D078C"/>
    <w:multiLevelType w:val="multilevel"/>
    <w:tmpl w:val="26B8D978"/>
    <w:lvl w:ilvl="0">
      <w:start w:val="2014"/>
      <w:numFmt w:val="decimal"/>
      <w:lvlText w:val="%1.......ꄤ"/>
      <w:lvlJc w:val="left"/>
      <w:pPr>
        <w:ind w:left="2520" w:hanging="2520"/>
      </w:pPr>
      <w:rPr>
        <w:rFonts w:hint="default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4E"/>
    <w:rsid w:val="00010C32"/>
    <w:rsid w:val="00057CD7"/>
    <w:rsid w:val="000D6BB0"/>
    <w:rsid w:val="00124017"/>
    <w:rsid w:val="001E2B1E"/>
    <w:rsid w:val="0028006C"/>
    <w:rsid w:val="003071AE"/>
    <w:rsid w:val="0032086D"/>
    <w:rsid w:val="004411EF"/>
    <w:rsid w:val="00456AAD"/>
    <w:rsid w:val="004579A0"/>
    <w:rsid w:val="00481E86"/>
    <w:rsid w:val="00673B88"/>
    <w:rsid w:val="006D0D16"/>
    <w:rsid w:val="006E5299"/>
    <w:rsid w:val="00721664"/>
    <w:rsid w:val="00766172"/>
    <w:rsid w:val="00771452"/>
    <w:rsid w:val="00790A5A"/>
    <w:rsid w:val="00790F6F"/>
    <w:rsid w:val="007A5B32"/>
    <w:rsid w:val="007A784E"/>
    <w:rsid w:val="00A2669B"/>
    <w:rsid w:val="00A43CE7"/>
    <w:rsid w:val="00A45161"/>
    <w:rsid w:val="00AD7DF6"/>
    <w:rsid w:val="00B27614"/>
    <w:rsid w:val="00BA1089"/>
    <w:rsid w:val="00BB25DB"/>
    <w:rsid w:val="00C03B82"/>
    <w:rsid w:val="00C56565"/>
    <w:rsid w:val="00D34E04"/>
    <w:rsid w:val="00DA7508"/>
    <w:rsid w:val="00DB16F8"/>
    <w:rsid w:val="00DB789D"/>
    <w:rsid w:val="00E444F5"/>
    <w:rsid w:val="00E57D20"/>
    <w:rsid w:val="00E62F9F"/>
    <w:rsid w:val="00EC57E4"/>
    <w:rsid w:val="00EC60F9"/>
    <w:rsid w:val="00ED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4169</Words>
  <Characters>23765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Маловский НА</dc:creator>
  <cp:lastModifiedBy>METOD</cp:lastModifiedBy>
  <cp:revision>13</cp:revision>
  <cp:lastPrinted>2014-10-08T09:05:00Z</cp:lastPrinted>
  <dcterms:created xsi:type="dcterms:W3CDTF">2014-10-09T03:29:00Z</dcterms:created>
  <dcterms:modified xsi:type="dcterms:W3CDTF">2015-02-27T08:51:00Z</dcterms:modified>
</cp:coreProperties>
</file>